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B6ABD" w14:textId="1E057F1D" w:rsidR="002C378D" w:rsidRPr="000320EE" w:rsidRDefault="000B13D6" w:rsidP="00CA6261">
      <w:pPr>
        <w:spacing w:after="120"/>
        <w:jc w:val="both"/>
        <w:rPr>
          <w:b/>
          <w:sz w:val="28"/>
        </w:rPr>
      </w:pPr>
      <w:r>
        <w:rPr>
          <w:b/>
          <w:sz w:val="28"/>
        </w:rPr>
        <w:t>Wärmeerzeugung</w:t>
      </w:r>
    </w:p>
    <w:tbl>
      <w:tblPr>
        <w:tblW w:w="906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85"/>
        <w:gridCol w:w="988"/>
        <w:gridCol w:w="146"/>
        <w:gridCol w:w="283"/>
        <w:gridCol w:w="845"/>
        <w:gridCol w:w="289"/>
        <w:gridCol w:w="496"/>
        <w:gridCol w:w="351"/>
        <w:gridCol w:w="850"/>
        <w:gridCol w:w="713"/>
        <w:gridCol w:w="138"/>
        <w:gridCol w:w="708"/>
        <w:gridCol w:w="288"/>
        <w:gridCol w:w="1130"/>
        <w:gridCol w:w="925"/>
      </w:tblGrid>
      <w:tr w:rsidR="000320EE" w:rsidRPr="002C378D" w14:paraId="3F70CDAE" w14:textId="77777777" w:rsidTr="000320EE">
        <w:trPr>
          <w:trHeight w:val="510"/>
        </w:trPr>
        <w:tc>
          <w:tcPr>
            <w:tcW w:w="232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B6DB5C" w14:textId="77777777" w:rsidR="000320EE" w:rsidRPr="000320EE" w:rsidRDefault="000320EE" w:rsidP="00F559C1">
            <w:pPr>
              <w:spacing w:after="0"/>
              <w:rPr>
                <w:b/>
              </w:rPr>
            </w:pPr>
            <w:r>
              <w:rPr>
                <w:b/>
              </w:rPr>
              <w:t>Liegenschaft/Gebäude:</w:t>
            </w:r>
          </w:p>
        </w:tc>
        <w:tc>
          <w:tcPr>
            <w:tcW w:w="6733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8D7EF" w14:textId="1A28CFC1" w:rsidR="000320EE" w:rsidRPr="000320EE" w:rsidRDefault="000320EE" w:rsidP="00F559C1">
            <w:pPr>
              <w:spacing w:after="0"/>
              <w:rPr>
                <w:b/>
              </w:rPr>
            </w:pPr>
          </w:p>
        </w:tc>
      </w:tr>
      <w:tr w:rsidR="007B2493" w:rsidRPr="002C378D" w14:paraId="46D9E1C9" w14:textId="77777777" w:rsidTr="000320EE">
        <w:trPr>
          <w:trHeight w:val="510"/>
        </w:trPr>
        <w:tc>
          <w:tcPr>
            <w:tcW w:w="232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4F138" w14:textId="70DDCD15" w:rsidR="007B2493" w:rsidRDefault="007B2493" w:rsidP="007B2493">
            <w:pPr>
              <w:spacing w:after="0"/>
              <w:rPr>
                <w:b/>
              </w:rPr>
            </w:pPr>
            <w:r>
              <w:rPr>
                <w:b/>
              </w:rPr>
              <w:t>Anlage im Gebäude:</w:t>
            </w:r>
          </w:p>
        </w:tc>
        <w:tc>
          <w:tcPr>
            <w:tcW w:w="673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E8ED07" w14:textId="77777777" w:rsidR="007B2493" w:rsidRPr="000320EE" w:rsidRDefault="007B2493" w:rsidP="007B2493">
            <w:pPr>
              <w:spacing w:after="0"/>
              <w:rPr>
                <w:b/>
              </w:rPr>
            </w:pPr>
          </w:p>
        </w:tc>
      </w:tr>
      <w:tr w:rsidR="007B2493" w:rsidRPr="002C378D" w14:paraId="5C25AD9A" w14:textId="77777777" w:rsidTr="000320EE">
        <w:trPr>
          <w:trHeight w:val="510"/>
        </w:trPr>
        <w:tc>
          <w:tcPr>
            <w:tcW w:w="3462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B5896" w14:textId="77777777" w:rsidR="007B2493" w:rsidRPr="000320EE" w:rsidRDefault="007B2493" w:rsidP="007B2493">
            <w:pPr>
              <w:spacing w:after="0"/>
              <w:rPr>
                <w:b/>
              </w:rPr>
            </w:pPr>
            <w:r>
              <w:rPr>
                <w:b/>
              </w:rPr>
              <w:t>Anlage versorgt folgende Gebäude:</w:t>
            </w:r>
          </w:p>
        </w:tc>
        <w:tc>
          <w:tcPr>
            <w:tcW w:w="5599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4AD04C" w14:textId="0FA3F42F" w:rsidR="007B2493" w:rsidRPr="000320EE" w:rsidRDefault="007B2493" w:rsidP="007B2493">
            <w:pPr>
              <w:spacing w:after="0"/>
              <w:rPr>
                <w:b/>
              </w:rPr>
            </w:pPr>
          </w:p>
        </w:tc>
      </w:tr>
      <w:tr w:rsidR="007B2493" w:rsidRPr="002C378D" w14:paraId="24BD5040" w14:textId="77777777" w:rsidTr="000320EE">
        <w:trPr>
          <w:trHeight w:val="510"/>
        </w:trPr>
        <w:tc>
          <w:tcPr>
            <w:tcW w:w="346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0B3C54" w14:textId="4375A676" w:rsidR="007B2493" w:rsidRDefault="007B2493" w:rsidP="007B2493">
            <w:pPr>
              <w:spacing w:after="0"/>
              <w:rPr>
                <w:b/>
              </w:rPr>
            </w:pPr>
            <w:r>
              <w:rPr>
                <w:b/>
              </w:rPr>
              <w:t>Anzahl der Wärmeerzeuger:</w:t>
            </w:r>
          </w:p>
        </w:tc>
        <w:tc>
          <w:tcPr>
            <w:tcW w:w="5599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6335D" w14:textId="77777777" w:rsidR="007B2493" w:rsidRPr="000320EE" w:rsidRDefault="007B2493" w:rsidP="007B2493">
            <w:pPr>
              <w:spacing w:after="0"/>
              <w:rPr>
                <w:b/>
              </w:rPr>
            </w:pPr>
          </w:p>
        </w:tc>
      </w:tr>
      <w:tr w:rsidR="007B2493" w:rsidRPr="002C378D" w14:paraId="1396D1EA" w14:textId="77777777" w:rsidTr="000320EE">
        <w:trPr>
          <w:trHeight w:val="376"/>
        </w:trPr>
        <w:tc>
          <w:tcPr>
            <w:tcW w:w="9061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88E3C4" w14:textId="2F0EA945" w:rsidR="007B2493" w:rsidRPr="000320EE" w:rsidRDefault="007B2493" w:rsidP="007B2493">
            <w:pPr>
              <w:spacing w:after="0"/>
              <w:rPr>
                <w:b/>
              </w:rPr>
            </w:pPr>
            <w:r w:rsidRPr="000320EE">
              <w:rPr>
                <w:b/>
              </w:rPr>
              <w:t>Energieträger</w:t>
            </w:r>
          </w:p>
        </w:tc>
      </w:tr>
      <w:tr w:rsidR="007B2493" w:rsidRPr="002C378D" w14:paraId="01FC977C" w14:textId="77777777" w:rsidTr="00247A82">
        <w:trPr>
          <w:trHeight w:val="567"/>
        </w:trPr>
        <w:tc>
          <w:tcPr>
            <w:tcW w:w="911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76BE24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Heizöl</w:t>
            </w:r>
          </w:p>
          <w:sdt>
            <w:sdtPr>
              <w:rPr>
                <w:sz w:val="28"/>
              </w:rPr>
              <w:id w:val="6338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78E3E" w14:textId="1B872881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32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8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9248297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Erdgas</w:t>
            </w:r>
          </w:p>
          <w:sdt>
            <w:sdtPr>
              <w:rPr>
                <w:sz w:val="28"/>
              </w:rPr>
              <w:id w:val="1144325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8AA07" w14:textId="225BF78E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32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2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07549ED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Fernwärme</w:t>
            </w:r>
          </w:p>
          <w:sdt>
            <w:sdtPr>
              <w:rPr>
                <w:sz w:val="28"/>
              </w:rPr>
              <w:id w:val="103368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C81FC" w14:textId="6547F3CF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32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13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820FB19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Flüssiggas</w:t>
            </w:r>
          </w:p>
          <w:sdt>
            <w:sdtPr>
              <w:rPr>
                <w:sz w:val="28"/>
              </w:rPr>
              <w:id w:val="-1878154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38DCB" w14:textId="551B1963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32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037824" w14:textId="685099B5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Kohle</w:t>
            </w:r>
          </w:p>
          <w:sdt>
            <w:sdtPr>
              <w:rPr>
                <w:sz w:val="28"/>
              </w:rPr>
              <w:id w:val="11387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4DD49" w14:textId="1E420ABE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32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390EE35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Pellets</w:t>
            </w:r>
          </w:p>
          <w:sdt>
            <w:sdtPr>
              <w:rPr>
                <w:sz w:val="20"/>
              </w:rPr>
              <w:id w:val="-1714495489"/>
              <w:placeholder>
                <w:docPart w:val="CBCB76B70D894B229CD4A83C46EAC3DF"/>
              </w:placeholder>
            </w:sdtPr>
            <w:sdtEndPr/>
            <w:sdtContent>
              <w:sdt>
                <w:sdtPr>
                  <w:rPr>
                    <w:sz w:val="28"/>
                  </w:rPr>
                  <w:id w:val="-434134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4A1C0E" w14:textId="27E4EBAE" w:rsidR="007B2493" w:rsidRPr="002C378D" w:rsidRDefault="007B2493" w:rsidP="007B2493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0320EE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DA69D7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Holz</w:t>
            </w:r>
          </w:p>
          <w:sdt>
            <w:sdtPr>
              <w:rPr>
                <w:sz w:val="28"/>
              </w:rPr>
              <w:id w:val="-131039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2F317" w14:textId="22F1DABF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6E5B288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Solar</w:t>
            </w:r>
            <w:r>
              <w:rPr>
                <w:sz w:val="20"/>
              </w:rPr>
              <w:t>thermie</w:t>
            </w:r>
          </w:p>
          <w:sdt>
            <w:sdtPr>
              <w:rPr>
                <w:sz w:val="28"/>
              </w:rPr>
              <w:id w:val="-118559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4A76D" w14:textId="352B4D17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32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8E889A" w14:textId="77777777" w:rsidR="007B2493" w:rsidRDefault="007B2493" w:rsidP="007B2493">
            <w:pPr>
              <w:spacing w:after="0" w:line="240" w:lineRule="auto"/>
              <w:jc w:val="center"/>
              <w:rPr>
                <w:sz w:val="20"/>
              </w:rPr>
            </w:pPr>
            <w:r w:rsidRPr="002C378D">
              <w:rPr>
                <w:sz w:val="20"/>
              </w:rPr>
              <w:t>Strom</w:t>
            </w:r>
          </w:p>
          <w:sdt>
            <w:sdtPr>
              <w:rPr>
                <w:sz w:val="28"/>
              </w:rPr>
              <w:id w:val="93787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7D3FE" w14:textId="298ABF72" w:rsidR="007B2493" w:rsidRPr="002C378D" w:rsidRDefault="007B2493" w:rsidP="007B2493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32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7B2493" w:rsidRPr="002C378D" w14:paraId="1A55C5F7" w14:textId="77777777" w:rsidTr="000320EE">
        <w:trPr>
          <w:trHeight w:val="510"/>
        </w:trPr>
        <w:tc>
          <w:tcPr>
            <w:tcW w:w="204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90D73" w14:textId="77777777" w:rsidR="007B2493" w:rsidRDefault="007B2493" w:rsidP="007B24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Bezeichnung</w:t>
            </w:r>
          </w:p>
          <w:p w14:paraId="7EE36D08" w14:textId="4415E403" w:rsidR="007B2493" w:rsidRPr="002C378D" w:rsidRDefault="007B2493" w:rsidP="007B2493">
            <w:pPr>
              <w:spacing w:after="0"/>
              <w:jc w:val="center"/>
              <w:rPr>
                <w:b/>
              </w:rPr>
            </w:pPr>
            <w:r w:rsidRPr="00F559C1">
              <w:rPr>
                <w:b/>
                <w:sz w:val="16"/>
              </w:rPr>
              <w:t>(Kessel, HAST, WP, etc.)</w:t>
            </w:r>
          </w:p>
        </w:tc>
        <w:tc>
          <w:tcPr>
            <w:tcW w:w="191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ACC55" w14:textId="77777777" w:rsidR="007B2493" w:rsidRPr="002C378D" w:rsidRDefault="007B2493" w:rsidP="007B2493">
            <w:pPr>
              <w:spacing w:after="0"/>
              <w:jc w:val="center"/>
              <w:rPr>
                <w:b/>
              </w:rPr>
            </w:pPr>
            <w:r w:rsidRPr="002C378D">
              <w:rPr>
                <w:b/>
              </w:rPr>
              <w:t>Hersteller</w:t>
            </w:r>
          </w:p>
        </w:tc>
        <w:tc>
          <w:tcPr>
            <w:tcW w:w="19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DBF9B" w14:textId="5A23052B" w:rsidR="007B2493" w:rsidRPr="002C378D" w:rsidRDefault="007B2493" w:rsidP="007B24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0C785A" w14:textId="77777777" w:rsidR="007B2493" w:rsidRPr="002C378D" w:rsidRDefault="007B2493" w:rsidP="007B2493">
            <w:pPr>
              <w:spacing w:after="0"/>
              <w:jc w:val="center"/>
              <w:rPr>
                <w:b/>
              </w:rPr>
            </w:pPr>
            <w:r w:rsidRPr="002C378D">
              <w:rPr>
                <w:b/>
              </w:rPr>
              <w:t>Baujahr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71BC69" w14:textId="77777777" w:rsidR="007B2493" w:rsidRPr="002C378D" w:rsidRDefault="007B2493" w:rsidP="007B2493">
            <w:pPr>
              <w:spacing w:after="0"/>
              <w:jc w:val="center"/>
              <w:rPr>
                <w:b/>
              </w:rPr>
            </w:pPr>
            <w:r w:rsidRPr="002C378D">
              <w:rPr>
                <w:b/>
              </w:rPr>
              <w:t>Leistung</w:t>
            </w:r>
          </w:p>
        </w:tc>
      </w:tr>
      <w:tr w:rsidR="007B2493" w:rsidRPr="002C378D" w14:paraId="6D6E2016" w14:textId="77777777" w:rsidTr="000320EE">
        <w:trPr>
          <w:trHeight w:val="510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D8BC8" w14:textId="7588D61E" w:rsidR="007B2493" w:rsidRPr="00247A82" w:rsidRDefault="007B2493" w:rsidP="007B2493">
            <w:pPr>
              <w:spacing w:after="0"/>
              <w:rPr>
                <w:b/>
              </w:rPr>
            </w:pPr>
            <w:r w:rsidRPr="00247A82">
              <w:rPr>
                <w:b/>
              </w:rPr>
              <w:t>WE 1</w:t>
            </w:r>
          </w:p>
        </w:tc>
        <w:tc>
          <w:tcPr>
            <w:tcW w:w="1419" w:type="dxa"/>
            <w:gridSpan w:val="3"/>
            <w:tcBorders>
              <w:bottom w:val="dotted" w:sz="4" w:space="0" w:color="auto"/>
            </w:tcBorders>
            <w:vAlign w:val="center"/>
          </w:tcPr>
          <w:p w14:paraId="67984296" w14:textId="7385472D" w:rsidR="007B2493" w:rsidRPr="002C378D" w:rsidRDefault="007B2493" w:rsidP="007B2493">
            <w:pPr>
              <w:spacing w:after="0"/>
            </w:pPr>
          </w:p>
        </w:tc>
        <w:tc>
          <w:tcPr>
            <w:tcW w:w="1913" w:type="dxa"/>
            <w:gridSpan w:val="4"/>
            <w:tcBorders>
              <w:bottom w:val="dotted" w:sz="4" w:space="0" w:color="auto"/>
            </w:tcBorders>
            <w:vAlign w:val="center"/>
          </w:tcPr>
          <w:p w14:paraId="573F54A0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bottom w:val="dotted" w:sz="4" w:space="0" w:color="auto"/>
            </w:tcBorders>
            <w:vAlign w:val="center"/>
          </w:tcPr>
          <w:p w14:paraId="339E59B0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5CE38D6D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0B57C4B" w14:textId="77777777" w:rsidR="007B2493" w:rsidRPr="002C378D" w:rsidRDefault="007B2493" w:rsidP="007B2493">
            <w:pPr>
              <w:spacing w:after="0"/>
            </w:pPr>
          </w:p>
        </w:tc>
      </w:tr>
      <w:tr w:rsidR="007B2493" w:rsidRPr="002C378D" w14:paraId="4917B19B" w14:textId="77777777" w:rsidTr="000320EE">
        <w:trPr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EC926" w14:textId="51722226" w:rsidR="007B2493" w:rsidRPr="00247A82" w:rsidRDefault="007B2493" w:rsidP="007B2493">
            <w:pPr>
              <w:spacing w:after="0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dotted" w:sz="4" w:space="0" w:color="auto"/>
            </w:tcBorders>
            <w:vAlign w:val="center"/>
          </w:tcPr>
          <w:p w14:paraId="34D1D9D7" w14:textId="5E7106A4" w:rsidR="007B2493" w:rsidRPr="002C378D" w:rsidRDefault="007B2493" w:rsidP="007B2493">
            <w:pPr>
              <w:spacing w:after="0"/>
            </w:pPr>
            <w:r>
              <w:t>Brenner 1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</w:tcBorders>
            <w:vAlign w:val="center"/>
          </w:tcPr>
          <w:p w14:paraId="719ECBAB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top w:val="dotted" w:sz="4" w:space="0" w:color="auto"/>
            </w:tcBorders>
            <w:vAlign w:val="center"/>
          </w:tcPr>
          <w:p w14:paraId="73F852A8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14:paraId="1887FAD5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3AE8456" w14:textId="77777777" w:rsidR="007B2493" w:rsidRPr="002C378D" w:rsidRDefault="007B2493" w:rsidP="007B2493">
            <w:pPr>
              <w:spacing w:after="0"/>
            </w:pPr>
          </w:p>
        </w:tc>
      </w:tr>
      <w:tr w:rsidR="007B2493" w:rsidRPr="002C378D" w14:paraId="287EA461" w14:textId="77777777" w:rsidTr="000320EE">
        <w:trPr>
          <w:trHeight w:val="510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A9B712" w14:textId="77EFCD5A" w:rsidR="007B2493" w:rsidRPr="00247A82" w:rsidRDefault="007B2493" w:rsidP="007B2493">
            <w:pPr>
              <w:spacing w:after="0"/>
              <w:rPr>
                <w:b/>
              </w:rPr>
            </w:pPr>
            <w:r w:rsidRPr="00247A82">
              <w:rPr>
                <w:b/>
              </w:rPr>
              <w:t>WE 2</w:t>
            </w:r>
          </w:p>
        </w:tc>
        <w:tc>
          <w:tcPr>
            <w:tcW w:w="1419" w:type="dxa"/>
            <w:gridSpan w:val="3"/>
            <w:tcBorders>
              <w:bottom w:val="dotted" w:sz="4" w:space="0" w:color="auto"/>
            </w:tcBorders>
            <w:vAlign w:val="center"/>
          </w:tcPr>
          <w:p w14:paraId="2D056366" w14:textId="2294F23C" w:rsidR="007B2493" w:rsidRPr="002C378D" w:rsidRDefault="007B2493" w:rsidP="007B2493">
            <w:pPr>
              <w:spacing w:after="0"/>
            </w:pPr>
          </w:p>
        </w:tc>
        <w:tc>
          <w:tcPr>
            <w:tcW w:w="1913" w:type="dxa"/>
            <w:gridSpan w:val="4"/>
            <w:tcBorders>
              <w:bottom w:val="dotted" w:sz="4" w:space="0" w:color="auto"/>
            </w:tcBorders>
            <w:vAlign w:val="center"/>
          </w:tcPr>
          <w:p w14:paraId="42C2FC99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bottom w:val="dotted" w:sz="4" w:space="0" w:color="auto"/>
            </w:tcBorders>
            <w:vAlign w:val="center"/>
          </w:tcPr>
          <w:p w14:paraId="4D614A6E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2871376D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A6825CB" w14:textId="77777777" w:rsidR="007B2493" w:rsidRPr="002C378D" w:rsidRDefault="007B2493" w:rsidP="007B2493">
            <w:pPr>
              <w:spacing w:after="0"/>
            </w:pPr>
          </w:p>
        </w:tc>
      </w:tr>
      <w:tr w:rsidR="007B2493" w:rsidRPr="002C378D" w14:paraId="23C8575D" w14:textId="77777777" w:rsidTr="000320EE">
        <w:trPr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AF4C2" w14:textId="039241E4" w:rsidR="007B2493" w:rsidRPr="00247A82" w:rsidRDefault="007B2493" w:rsidP="007B2493">
            <w:pPr>
              <w:spacing w:after="0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dotted" w:sz="4" w:space="0" w:color="auto"/>
            </w:tcBorders>
            <w:vAlign w:val="center"/>
          </w:tcPr>
          <w:p w14:paraId="1D74E998" w14:textId="4E2871E4" w:rsidR="007B2493" w:rsidRPr="002C378D" w:rsidRDefault="007B2493" w:rsidP="007B2493">
            <w:pPr>
              <w:spacing w:after="0"/>
            </w:pPr>
            <w:r>
              <w:t>Brenner 2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</w:tcBorders>
            <w:vAlign w:val="center"/>
          </w:tcPr>
          <w:p w14:paraId="29322338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top w:val="dotted" w:sz="4" w:space="0" w:color="auto"/>
            </w:tcBorders>
            <w:vAlign w:val="center"/>
          </w:tcPr>
          <w:p w14:paraId="037DDB43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14:paraId="0E514A7F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A3A39B" w14:textId="77777777" w:rsidR="007B2493" w:rsidRPr="002C378D" w:rsidRDefault="007B2493" w:rsidP="007B2493">
            <w:pPr>
              <w:spacing w:after="0"/>
            </w:pPr>
          </w:p>
        </w:tc>
      </w:tr>
      <w:tr w:rsidR="007B2493" w:rsidRPr="002C378D" w14:paraId="18659823" w14:textId="77777777" w:rsidTr="000320EE">
        <w:trPr>
          <w:trHeight w:val="510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E5846" w14:textId="609ECDFE" w:rsidR="007B2493" w:rsidRPr="00247A82" w:rsidRDefault="007B2493" w:rsidP="007B2493">
            <w:pPr>
              <w:spacing w:after="0"/>
              <w:rPr>
                <w:b/>
              </w:rPr>
            </w:pPr>
            <w:r w:rsidRPr="00247A82">
              <w:rPr>
                <w:b/>
              </w:rPr>
              <w:t>WE 3</w:t>
            </w:r>
          </w:p>
        </w:tc>
        <w:tc>
          <w:tcPr>
            <w:tcW w:w="1419" w:type="dxa"/>
            <w:gridSpan w:val="3"/>
            <w:tcBorders>
              <w:bottom w:val="dotted" w:sz="4" w:space="0" w:color="auto"/>
            </w:tcBorders>
            <w:vAlign w:val="center"/>
          </w:tcPr>
          <w:p w14:paraId="57CC4D65" w14:textId="1CF68366" w:rsidR="007B2493" w:rsidRPr="002C378D" w:rsidRDefault="007B2493" w:rsidP="007B2493">
            <w:pPr>
              <w:spacing w:after="0"/>
            </w:pPr>
          </w:p>
        </w:tc>
        <w:tc>
          <w:tcPr>
            <w:tcW w:w="1913" w:type="dxa"/>
            <w:gridSpan w:val="4"/>
            <w:tcBorders>
              <w:bottom w:val="dotted" w:sz="4" w:space="0" w:color="auto"/>
            </w:tcBorders>
            <w:vAlign w:val="center"/>
          </w:tcPr>
          <w:p w14:paraId="53C207E3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bottom w:val="dotted" w:sz="4" w:space="0" w:color="auto"/>
            </w:tcBorders>
            <w:vAlign w:val="center"/>
          </w:tcPr>
          <w:p w14:paraId="55B57464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2D3F13DE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7EA08EF" w14:textId="77777777" w:rsidR="007B2493" w:rsidRPr="002C378D" w:rsidRDefault="007B2493" w:rsidP="007B2493">
            <w:pPr>
              <w:spacing w:after="0"/>
            </w:pPr>
          </w:p>
        </w:tc>
      </w:tr>
      <w:tr w:rsidR="007B2493" w:rsidRPr="002C378D" w14:paraId="5825461F" w14:textId="77777777" w:rsidTr="000320EE">
        <w:trPr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9325D2" w14:textId="24CE6A06" w:rsidR="007B2493" w:rsidRPr="00247A82" w:rsidRDefault="007B2493" w:rsidP="007B2493">
            <w:pPr>
              <w:spacing w:after="0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dotted" w:sz="4" w:space="0" w:color="auto"/>
            </w:tcBorders>
            <w:vAlign w:val="center"/>
          </w:tcPr>
          <w:p w14:paraId="0C8A2BFE" w14:textId="1A52165D" w:rsidR="007B2493" w:rsidRPr="002C378D" w:rsidRDefault="007B2493" w:rsidP="007B2493">
            <w:pPr>
              <w:spacing w:after="0"/>
            </w:pPr>
            <w:r>
              <w:t>Brenner 3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</w:tcBorders>
            <w:vAlign w:val="center"/>
          </w:tcPr>
          <w:p w14:paraId="2BC6685F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top w:val="dotted" w:sz="4" w:space="0" w:color="auto"/>
            </w:tcBorders>
            <w:vAlign w:val="center"/>
          </w:tcPr>
          <w:p w14:paraId="759EC7B8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14:paraId="6760DB6C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9CEA890" w14:textId="77777777" w:rsidR="007B2493" w:rsidRPr="002C378D" w:rsidRDefault="007B2493" w:rsidP="007B2493">
            <w:pPr>
              <w:spacing w:after="0"/>
            </w:pPr>
          </w:p>
        </w:tc>
      </w:tr>
      <w:tr w:rsidR="007B2493" w:rsidRPr="002C378D" w14:paraId="488FC5DD" w14:textId="77777777" w:rsidTr="000320EE">
        <w:trPr>
          <w:trHeight w:val="510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5186CF" w14:textId="0A2439B4" w:rsidR="007B2493" w:rsidRPr="00247A82" w:rsidRDefault="007B2493" w:rsidP="007B2493">
            <w:pPr>
              <w:spacing w:after="0"/>
              <w:rPr>
                <w:b/>
              </w:rPr>
            </w:pPr>
            <w:r w:rsidRPr="00247A82">
              <w:rPr>
                <w:b/>
              </w:rPr>
              <w:t>WE 4</w:t>
            </w:r>
          </w:p>
        </w:tc>
        <w:tc>
          <w:tcPr>
            <w:tcW w:w="1419" w:type="dxa"/>
            <w:gridSpan w:val="3"/>
            <w:tcBorders>
              <w:bottom w:val="dotted" w:sz="4" w:space="0" w:color="auto"/>
            </w:tcBorders>
            <w:vAlign w:val="center"/>
          </w:tcPr>
          <w:p w14:paraId="16AD76F0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3" w:type="dxa"/>
            <w:gridSpan w:val="4"/>
            <w:tcBorders>
              <w:bottom w:val="dotted" w:sz="4" w:space="0" w:color="auto"/>
            </w:tcBorders>
            <w:vAlign w:val="center"/>
          </w:tcPr>
          <w:p w14:paraId="17B89075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bottom w:val="dotted" w:sz="4" w:space="0" w:color="auto"/>
            </w:tcBorders>
            <w:vAlign w:val="center"/>
          </w:tcPr>
          <w:p w14:paraId="1E8AA5FB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480E60FB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AB4C02" w14:textId="77777777" w:rsidR="007B2493" w:rsidRPr="002C378D" w:rsidRDefault="007B2493" w:rsidP="007B2493">
            <w:pPr>
              <w:spacing w:after="0"/>
            </w:pPr>
          </w:p>
        </w:tc>
      </w:tr>
      <w:tr w:rsidR="007B2493" w:rsidRPr="002C378D" w14:paraId="12F79AEC" w14:textId="77777777" w:rsidTr="000320EE">
        <w:trPr>
          <w:trHeight w:val="510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680A8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41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A290E9" w14:textId="78DB8FBB" w:rsidR="007B2493" w:rsidRPr="002C378D" w:rsidRDefault="007B2493" w:rsidP="007B2493">
            <w:pPr>
              <w:spacing w:after="0"/>
            </w:pPr>
            <w:r>
              <w:t>Brenner 4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9E195A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914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3F8251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E771121" w14:textId="77777777" w:rsidR="007B2493" w:rsidRPr="002C378D" w:rsidRDefault="007B2493" w:rsidP="007B2493">
            <w:pPr>
              <w:spacing w:after="0"/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8DF33" w14:textId="77777777" w:rsidR="007B2493" w:rsidRPr="002C378D" w:rsidRDefault="007B2493" w:rsidP="007B2493">
            <w:pPr>
              <w:spacing w:after="0"/>
            </w:pPr>
          </w:p>
        </w:tc>
      </w:tr>
    </w:tbl>
    <w:p w14:paraId="5684DDFB" w14:textId="25885B58" w:rsidR="000320EE" w:rsidRDefault="000320EE" w:rsidP="00CA6261">
      <w:pPr>
        <w:spacing w:after="120"/>
        <w:jc w:val="both"/>
        <w:rPr>
          <w:sz w:val="24"/>
        </w:rPr>
      </w:pPr>
    </w:p>
    <w:p w14:paraId="7B24FE48" w14:textId="45810CD8" w:rsidR="000320EE" w:rsidRDefault="000320EE">
      <w:pPr>
        <w:rPr>
          <w:sz w:val="24"/>
        </w:rPr>
      </w:pPr>
      <w:r>
        <w:rPr>
          <w:sz w:val="24"/>
        </w:rPr>
        <w:br w:type="page"/>
      </w:r>
      <w:r w:rsidR="000B13D6">
        <w:rPr>
          <w:rFonts w:ascii="Calibri" w:hAnsi="Calibri"/>
          <w:b/>
          <w:sz w:val="28"/>
        </w:rPr>
        <w:lastRenderedPageBreak/>
        <w:t>Kesselregelung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8"/>
        <w:gridCol w:w="283"/>
        <w:gridCol w:w="1507"/>
        <w:gridCol w:w="620"/>
        <w:gridCol w:w="1171"/>
        <w:gridCol w:w="1238"/>
        <w:gridCol w:w="557"/>
        <w:gridCol w:w="1701"/>
      </w:tblGrid>
      <w:tr w:rsidR="00330C38" w:rsidRPr="006A1F46" w14:paraId="5607D3A8" w14:textId="77777777" w:rsidTr="00AB6BE0">
        <w:trPr>
          <w:trHeight w:val="624"/>
        </w:trPr>
        <w:tc>
          <w:tcPr>
            <w:tcW w:w="2278" w:type="dxa"/>
            <w:gridSpan w:val="3"/>
            <w:shd w:val="clear" w:color="auto" w:fill="D9D9D9" w:themeFill="background1" w:themeFillShade="D9"/>
            <w:vAlign w:val="center"/>
          </w:tcPr>
          <w:p w14:paraId="6BA78D1B" w14:textId="77777777" w:rsidR="00EE4F46" w:rsidRPr="001C52F0" w:rsidRDefault="00EE4F46" w:rsidP="00EE4F46">
            <w:pPr>
              <w:spacing w:after="0"/>
              <w:rPr>
                <w:rFonts w:ascii="Calibri" w:hAnsi="Calibri"/>
                <w:b/>
              </w:rPr>
            </w:pPr>
            <w:r w:rsidRPr="001C52F0">
              <w:rPr>
                <w:rFonts w:ascii="Calibri" w:hAnsi="Calibri"/>
                <w:b/>
              </w:rPr>
              <w:t>Fabrikat:</w:t>
            </w:r>
          </w:p>
        </w:tc>
        <w:tc>
          <w:tcPr>
            <w:tcW w:w="4536" w:type="dxa"/>
            <w:gridSpan w:val="4"/>
            <w:vAlign w:val="center"/>
          </w:tcPr>
          <w:p w14:paraId="61CA9726" w14:textId="45A4DE55" w:rsidR="00EE4F46" w:rsidRPr="006A1F46" w:rsidRDefault="00EE4F46" w:rsidP="00EE4F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52FB066A" w14:textId="77777777" w:rsidR="00EE4F46" w:rsidRDefault="00EE4F46" w:rsidP="00EE4F4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Anleitung vorhanden?</w:t>
            </w:r>
          </w:p>
          <w:p w14:paraId="23859091" w14:textId="2BC1BE53" w:rsidR="00EE4F46" w:rsidRPr="006A1F46" w:rsidRDefault="0007738F" w:rsidP="00EE4F46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2214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6" w:rsidRPr="00EE4F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E4F46" w:rsidRPr="00EE4F46">
              <w:rPr>
                <w:rFonts w:ascii="Calibri" w:hAnsi="Calibri"/>
                <w:sz w:val="28"/>
              </w:rPr>
              <w:t xml:space="preserve"> </w:t>
            </w:r>
            <w:r w:rsidR="00EE4F46">
              <w:rPr>
                <w:rFonts w:ascii="Calibri" w:hAnsi="Calibri"/>
              </w:rPr>
              <w:t xml:space="preserve">Ja   </w:t>
            </w:r>
            <w:sdt>
              <w:sdtPr>
                <w:rPr>
                  <w:rFonts w:ascii="Calibri" w:hAnsi="Calibri"/>
                  <w:sz w:val="28"/>
                </w:rPr>
                <w:id w:val="2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6" w:rsidRPr="00EE4F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E4F46" w:rsidRPr="00EE4F46">
              <w:rPr>
                <w:rFonts w:ascii="Calibri" w:hAnsi="Calibri"/>
                <w:sz w:val="28"/>
              </w:rPr>
              <w:t xml:space="preserve"> </w:t>
            </w:r>
            <w:r w:rsidR="00EE4F46">
              <w:rPr>
                <w:rFonts w:ascii="Calibri" w:hAnsi="Calibri"/>
              </w:rPr>
              <w:t>Nein</w:t>
            </w:r>
          </w:p>
        </w:tc>
      </w:tr>
      <w:tr w:rsidR="00330C38" w:rsidRPr="006A1F46" w14:paraId="54CBA167" w14:textId="77777777" w:rsidTr="00AB6BE0">
        <w:trPr>
          <w:trHeight w:val="510"/>
        </w:trPr>
        <w:tc>
          <w:tcPr>
            <w:tcW w:w="2278" w:type="dxa"/>
            <w:gridSpan w:val="3"/>
            <w:shd w:val="clear" w:color="auto" w:fill="D9D9D9" w:themeFill="background1" w:themeFillShade="D9"/>
            <w:vAlign w:val="center"/>
          </w:tcPr>
          <w:p w14:paraId="7CA91F54" w14:textId="3502D677" w:rsidR="00330C38" w:rsidRPr="001C52F0" w:rsidRDefault="00330C38" w:rsidP="00EE4F46">
            <w:pPr>
              <w:spacing w:after="0"/>
              <w:rPr>
                <w:rFonts w:ascii="Calibri" w:hAnsi="Calibri"/>
                <w:b/>
              </w:rPr>
            </w:pPr>
            <w:r w:rsidRPr="001C52F0">
              <w:rPr>
                <w:rFonts w:ascii="Calibri" w:hAnsi="Calibri"/>
                <w:b/>
              </w:rPr>
              <w:t>Kesselfolgeschaltung:</w:t>
            </w:r>
          </w:p>
        </w:tc>
        <w:tc>
          <w:tcPr>
            <w:tcW w:w="2127" w:type="dxa"/>
            <w:gridSpan w:val="2"/>
            <w:vAlign w:val="center"/>
          </w:tcPr>
          <w:p w14:paraId="3A0A431B" w14:textId="092FE7B9" w:rsidR="00330C38" w:rsidRPr="006A1F46" w:rsidRDefault="0007738F" w:rsidP="00330C38">
            <w:pPr>
              <w:spacing w:after="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18144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38" w:rsidRPr="00EE4F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30C38" w:rsidRPr="00EE4F46">
              <w:rPr>
                <w:rFonts w:ascii="Calibri" w:hAnsi="Calibri"/>
                <w:sz w:val="28"/>
              </w:rPr>
              <w:t xml:space="preserve"> </w:t>
            </w:r>
            <w:r w:rsidR="00330C38">
              <w:rPr>
                <w:rFonts w:ascii="Calibri" w:hAnsi="Calibri"/>
              </w:rPr>
              <w:t xml:space="preserve">Ja   </w:t>
            </w:r>
            <w:sdt>
              <w:sdtPr>
                <w:rPr>
                  <w:rFonts w:ascii="Calibri" w:hAnsi="Calibri"/>
                  <w:sz w:val="28"/>
                </w:rPr>
                <w:id w:val="10131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38" w:rsidRPr="00EE4F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30C38" w:rsidRPr="00EE4F46">
              <w:rPr>
                <w:rFonts w:ascii="Calibri" w:hAnsi="Calibri"/>
                <w:sz w:val="28"/>
              </w:rPr>
              <w:t xml:space="preserve"> </w:t>
            </w:r>
            <w:r w:rsidR="00330C38">
              <w:rPr>
                <w:rFonts w:ascii="Calibri" w:hAnsi="Calibri"/>
              </w:rPr>
              <w:t xml:space="preserve">Nein             </w:t>
            </w:r>
          </w:p>
        </w:tc>
        <w:tc>
          <w:tcPr>
            <w:tcW w:w="4667" w:type="dxa"/>
            <w:gridSpan w:val="4"/>
            <w:vAlign w:val="center"/>
          </w:tcPr>
          <w:p w14:paraId="1A9B59AA" w14:textId="074DCCB4" w:rsidR="00330C38" w:rsidRPr="006A1F46" w:rsidRDefault="00330C38" w:rsidP="00EE4F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Kesselfolge:</w:t>
            </w:r>
          </w:p>
        </w:tc>
      </w:tr>
      <w:tr w:rsidR="00EE4F46" w:rsidRPr="006A1F46" w14:paraId="60952FDA" w14:textId="77777777" w:rsidTr="00AB6BE0">
        <w:trPr>
          <w:trHeight w:val="624"/>
        </w:trPr>
        <w:tc>
          <w:tcPr>
            <w:tcW w:w="19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FD3FC1" w14:textId="52AC080B" w:rsidR="00EE4F46" w:rsidRPr="001C52F0" w:rsidRDefault="00EE4F46" w:rsidP="00EE4F46">
            <w:pPr>
              <w:spacing w:after="0"/>
              <w:rPr>
                <w:rFonts w:ascii="Calibri" w:hAnsi="Calibri"/>
                <w:b/>
              </w:rPr>
            </w:pPr>
            <w:r w:rsidRPr="001C52F0">
              <w:rPr>
                <w:rFonts w:ascii="Calibri" w:hAnsi="Calibri"/>
                <w:b/>
              </w:rPr>
              <w:t>Regelungsart: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78E3B753" w14:textId="77777777" w:rsidR="00EE4F46" w:rsidRDefault="00EE4F46" w:rsidP="00EE4F4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Witterungsgeführt</w:t>
            </w:r>
          </w:p>
          <w:sdt>
            <w:sdtPr>
              <w:rPr>
                <w:rFonts w:ascii="Calibri" w:hAnsi="Calibri"/>
                <w:sz w:val="28"/>
              </w:rPr>
              <w:id w:val="-112685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F397E" w14:textId="57D8A54A" w:rsidR="00EE4F46" w:rsidRPr="006A1F46" w:rsidRDefault="00EE4F46" w:rsidP="00EE4F46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14:paraId="1746032A" w14:textId="77777777" w:rsidR="00EE4F46" w:rsidRDefault="00EE4F46" w:rsidP="00EE4F4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Kesselthermostat</w:t>
            </w:r>
          </w:p>
          <w:sdt>
            <w:sdtPr>
              <w:rPr>
                <w:rFonts w:ascii="Calibri" w:hAnsi="Calibri"/>
                <w:sz w:val="28"/>
              </w:rPr>
              <w:id w:val="-2000113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D7DF4" w14:textId="1FF58CA7" w:rsidR="00EE4F46" w:rsidRPr="006A1F46" w:rsidRDefault="00EE4F46" w:rsidP="00EE4F46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258" w:type="dxa"/>
            <w:gridSpan w:val="2"/>
            <w:tcBorders>
              <w:bottom w:val="single" w:sz="12" w:space="0" w:color="auto"/>
            </w:tcBorders>
            <w:vAlign w:val="center"/>
          </w:tcPr>
          <w:p w14:paraId="1FB3A638" w14:textId="06C1BB12" w:rsidR="00EE4F46" w:rsidRDefault="00EE4F46" w:rsidP="00EE4F4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Ungeregelt</w:t>
            </w:r>
          </w:p>
          <w:sdt>
            <w:sdtPr>
              <w:rPr>
                <w:rFonts w:ascii="Calibri" w:hAnsi="Calibri"/>
                <w:sz w:val="28"/>
              </w:rPr>
              <w:id w:val="-1169633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04E35" w14:textId="7846B3D9" w:rsidR="00EE4F46" w:rsidRPr="006A1F46" w:rsidRDefault="00AB6BE0" w:rsidP="00EE4F46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330C38" w:rsidRPr="006A1F46" w14:paraId="4553AC8A" w14:textId="77777777" w:rsidTr="00AB6BE0">
        <w:trPr>
          <w:trHeight w:val="340"/>
        </w:trPr>
        <w:tc>
          <w:tcPr>
            <w:tcW w:w="199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55B1D" w14:textId="289F5C1D" w:rsidR="00330C38" w:rsidRPr="006A1F46" w:rsidRDefault="00330C38" w:rsidP="00AB6BE0">
            <w:pPr>
              <w:spacing w:after="0"/>
              <w:rPr>
                <w:rFonts w:ascii="Calibri" w:hAnsi="Calibri"/>
              </w:rPr>
            </w:pPr>
            <w:r w:rsidRPr="00330C38">
              <w:rPr>
                <w:rFonts w:ascii="Calibri" w:hAnsi="Calibri"/>
                <w:b/>
              </w:rPr>
              <w:t>Bezeichnung W</w:t>
            </w:r>
            <w:r w:rsidR="00AB6BE0">
              <w:rPr>
                <w:rFonts w:ascii="Calibri" w:hAnsi="Calibri"/>
                <w:b/>
              </w:rPr>
              <w:t>ärmeerzeuger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5548E" w14:textId="3AE42FDD" w:rsidR="00330C38" w:rsidRPr="00AA0EC5" w:rsidRDefault="00AB6BE0" w:rsidP="00AB6BE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 </w:t>
            </w:r>
            <w:r w:rsidR="00330C38" w:rsidRPr="00AA0EC5">
              <w:rPr>
                <w:rFonts w:ascii="Calibri" w:hAnsi="Calibri"/>
                <w:b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9B070" w14:textId="234D45F1" w:rsidR="00330C38" w:rsidRPr="00AA0EC5" w:rsidRDefault="00330C38" w:rsidP="00AB6BE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A0EC5">
              <w:rPr>
                <w:rFonts w:ascii="Calibri" w:hAnsi="Calibri"/>
                <w:b/>
              </w:rPr>
              <w:t>W</w:t>
            </w:r>
            <w:r w:rsidR="00AB6BE0">
              <w:rPr>
                <w:rFonts w:ascii="Calibri" w:hAnsi="Calibri"/>
                <w:b/>
              </w:rPr>
              <w:t xml:space="preserve">E </w:t>
            </w:r>
            <w:r w:rsidRPr="00AA0EC5">
              <w:rPr>
                <w:rFonts w:ascii="Calibri" w:hAnsi="Calibri"/>
                <w:b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52A543" w14:textId="0AB10681" w:rsidR="00330C38" w:rsidRPr="00AA0EC5" w:rsidRDefault="00330C38" w:rsidP="00AB6BE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A0EC5">
              <w:rPr>
                <w:rFonts w:ascii="Calibri" w:hAnsi="Calibri"/>
                <w:b/>
              </w:rPr>
              <w:t>W</w:t>
            </w:r>
            <w:r w:rsidR="00AB6BE0">
              <w:rPr>
                <w:rFonts w:ascii="Calibri" w:hAnsi="Calibri"/>
                <w:b/>
              </w:rPr>
              <w:t xml:space="preserve">E </w:t>
            </w:r>
            <w:r w:rsidRPr="00AA0EC5">
              <w:rPr>
                <w:rFonts w:ascii="Calibri" w:hAnsi="Calibri"/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AB662" w14:textId="114C77F4" w:rsidR="00330C38" w:rsidRPr="00AA0EC5" w:rsidRDefault="00330C38" w:rsidP="00AB6BE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A0EC5">
              <w:rPr>
                <w:rFonts w:ascii="Calibri" w:hAnsi="Calibri"/>
                <w:b/>
              </w:rPr>
              <w:t>W</w:t>
            </w:r>
            <w:r w:rsidR="00AB6BE0">
              <w:rPr>
                <w:rFonts w:ascii="Calibri" w:hAnsi="Calibri"/>
                <w:b/>
              </w:rPr>
              <w:t xml:space="preserve">E </w:t>
            </w:r>
            <w:r w:rsidRPr="00AA0EC5">
              <w:rPr>
                <w:rFonts w:ascii="Calibri" w:hAnsi="Calibri"/>
                <w:b/>
              </w:rPr>
              <w:t>4</w:t>
            </w:r>
          </w:p>
        </w:tc>
      </w:tr>
      <w:tr w:rsidR="00330C38" w:rsidRPr="006A1F46" w14:paraId="652DC2D2" w14:textId="77777777" w:rsidTr="00AB6BE0">
        <w:trPr>
          <w:trHeight w:val="510"/>
        </w:trPr>
        <w:tc>
          <w:tcPr>
            <w:tcW w:w="1995" w:type="dxa"/>
            <w:gridSpan w:val="2"/>
            <w:vMerge/>
            <w:shd w:val="clear" w:color="auto" w:fill="D9D9D9" w:themeFill="background1" w:themeFillShade="D9"/>
            <w:vAlign w:val="center"/>
          </w:tcPr>
          <w:p w14:paraId="360EF9EF" w14:textId="2E2E81FD" w:rsidR="00330C38" w:rsidRPr="00330C38" w:rsidRDefault="00330C38" w:rsidP="00EE4F4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7970A75" w14:textId="77777777" w:rsidR="00330C38" w:rsidRPr="006A1F46" w:rsidRDefault="00330C38" w:rsidP="00EE4F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8791307" w14:textId="77777777" w:rsidR="00330C38" w:rsidRPr="006A1F46" w:rsidRDefault="00330C38" w:rsidP="00EE4F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7DBDC5E" w14:textId="77777777" w:rsidR="00330C38" w:rsidRPr="006A1F46" w:rsidRDefault="00330C38" w:rsidP="00EE4F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14:paraId="28A1E07C" w14:textId="77777777" w:rsidR="00330C38" w:rsidRPr="006A1F46" w:rsidRDefault="00330C38" w:rsidP="00EE4F46">
            <w:pPr>
              <w:spacing w:after="0"/>
              <w:rPr>
                <w:rFonts w:ascii="Calibri" w:hAnsi="Calibri"/>
              </w:rPr>
            </w:pPr>
          </w:p>
        </w:tc>
      </w:tr>
      <w:tr w:rsidR="00AA0EC5" w:rsidRPr="006A1F46" w14:paraId="3D46D38C" w14:textId="77777777" w:rsidTr="00AB6BE0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BCB7F3C" w14:textId="591456E0" w:rsidR="00AA0EC5" w:rsidRPr="00330C38" w:rsidRDefault="00AA0EC5" w:rsidP="0096448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T</w:t>
            </w:r>
            <w:r w:rsidR="00964485" w:rsidRPr="00330C38">
              <w:rPr>
                <w:rFonts w:ascii="Calibri" w:hAnsi="Calibri"/>
                <w:b/>
              </w:rPr>
              <w:t>emperatur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97E0F6" w14:textId="1E637504" w:rsidR="00AA0EC5" w:rsidRPr="00330C38" w:rsidRDefault="00AA0EC5" w:rsidP="00AA0EC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V</w:t>
            </w:r>
            <w:r w:rsidR="00964485" w:rsidRPr="00330C38">
              <w:rPr>
                <w:rFonts w:ascii="Calibri" w:hAnsi="Calibri"/>
                <w:b/>
              </w:rPr>
              <w:t>orlauf</w:t>
            </w:r>
            <w:r w:rsidR="003F1683"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790" w:type="dxa"/>
            <w:gridSpan w:val="2"/>
            <w:tcBorders>
              <w:bottom w:val="dotted" w:sz="4" w:space="0" w:color="auto"/>
            </w:tcBorders>
            <w:vAlign w:val="center"/>
          </w:tcPr>
          <w:p w14:paraId="089DFBB6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bottom w:val="dotted" w:sz="4" w:space="0" w:color="auto"/>
            </w:tcBorders>
            <w:vAlign w:val="center"/>
          </w:tcPr>
          <w:p w14:paraId="2FCE2D64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bottom w:val="dotted" w:sz="4" w:space="0" w:color="auto"/>
            </w:tcBorders>
            <w:vAlign w:val="center"/>
          </w:tcPr>
          <w:p w14:paraId="13B0189E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5AD1D38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</w:tr>
      <w:tr w:rsidR="00AA0EC5" w:rsidRPr="006A1F46" w14:paraId="37D07993" w14:textId="77777777" w:rsidTr="00AB6BE0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BC44882" w14:textId="76C5859B" w:rsidR="00AA0EC5" w:rsidRPr="00330C38" w:rsidRDefault="00AA0EC5" w:rsidP="00AA0EC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E7E3BC" w14:textId="11EE6520" w:rsidR="00AA0EC5" w:rsidRPr="00330C38" w:rsidRDefault="00964485" w:rsidP="00AA0EC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Rücklauf</w:t>
            </w:r>
            <w:r w:rsidR="003F1683"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888F9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BA4F4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3FF15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D8552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</w:tr>
      <w:tr w:rsidR="00AA0EC5" w:rsidRPr="006A1F46" w14:paraId="30A6C2B2" w14:textId="77777777" w:rsidTr="00AB6BE0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676C0C9" w14:textId="29E983DB" w:rsidR="00AA0EC5" w:rsidRPr="00330C38" w:rsidRDefault="00AA0EC5" w:rsidP="00AA0EC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E428F1" w14:textId="3C086AD5" w:rsidR="00AA0EC5" w:rsidRPr="00330C38" w:rsidRDefault="00964485" w:rsidP="00AA0EC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Außen</w:t>
            </w:r>
            <w:r w:rsidR="003F1683"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</w:tcBorders>
            <w:vAlign w:val="center"/>
          </w:tcPr>
          <w:p w14:paraId="3D036205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</w:tcBorders>
            <w:vAlign w:val="center"/>
          </w:tcPr>
          <w:p w14:paraId="45D423B2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</w:tcBorders>
            <w:vAlign w:val="center"/>
          </w:tcPr>
          <w:p w14:paraId="766A413F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5560911" w14:textId="77777777" w:rsidR="00AA0EC5" w:rsidRPr="006A1F46" w:rsidRDefault="00AA0EC5" w:rsidP="00AA0EC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72534CDB" w14:textId="77777777" w:rsidTr="00AB6BE0">
        <w:trPr>
          <w:cantSplit/>
          <w:trHeight w:val="510"/>
        </w:trPr>
        <w:tc>
          <w:tcPr>
            <w:tcW w:w="1995" w:type="dxa"/>
            <w:gridSpan w:val="2"/>
            <w:shd w:val="clear" w:color="auto" w:fill="D9D9D9" w:themeFill="background1" w:themeFillShade="D9"/>
            <w:vAlign w:val="center"/>
          </w:tcPr>
          <w:p w14:paraId="03DF20E7" w14:textId="77777777" w:rsidR="00964485" w:rsidRDefault="00964485" w:rsidP="00AA0EC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Betriebsprogramm</w:t>
            </w:r>
          </w:p>
          <w:p w14:paraId="5B0FB399" w14:textId="62F02D27" w:rsidR="003F1683" w:rsidRPr="003F1683" w:rsidRDefault="003F1683" w:rsidP="00AA0EC5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3F1683">
              <w:rPr>
                <w:rFonts w:ascii="Calibri" w:hAnsi="Calibri"/>
                <w:b/>
                <w:sz w:val="16"/>
                <w:szCs w:val="16"/>
              </w:rPr>
              <w:t>Auto | Tag | Nacht</w:t>
            </w:r>
          </w:p>
        </w:tc>
        <w:tc>
          <w:tcPr>
            <w:tcW w:w="1790" w:type="dxa"/>
            <w:gridSpan w:val="2"/>
            <w:vAlign w:val="center"/>
          </w:tcPr>
          <w:p w14:paraId="0469CD00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9EA395C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9A77FBF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14:paraId="09DCAFDC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4DBE2C72" w14:textId="77777777" w:rsidTr="00AB6BE0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7CBCCC0" w14:textId="644D7062" w:rsidR="00964485" w:rsidRPr="00330C38" w:rsidRDefault="00964485" w:rsidP="003F1683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Heizkennlinie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87E143" w14:textId="25479FAA" w:rsidR="00964485" w:rsidRPr="00330C38" w:rsidRDefault="00964485" w:rsidP="00964485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Neigung</w:t>
            </w:r>
          </w:p>
        </w:tc>
        <w:tc>
          <w:tcPr>
            <w:tcW w:w="1790" w:type="dxa"/>
            <w:gridSpan w:val="2"/>
            <w:tcBorders>
              <w:bottom w:val="dotted" w:sz="4" w:space="0" w:color="auto"/>
            </w:tcBorders>
            <w:vAlign w:val="center"/>
          </w:tcPr>
          <w:p w14:paraId="5FD97C76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bottom w:val="dotted" w:sz="4" w:space="0" w:color="auto"/>
            </w:tcBorders>
            <w:vAlign w:val="center"/>
          </w:tcPr>
          <w:p w14:paraId="3588B2C1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bottom w:val="dotted" w:sz="4" w:space="0" w:color="auto"/>
            </w:tcBorders>
            <w:vAlign w:val="center"/>
          </w:tcPr>
          <w:p w14:paraId="583E6191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C31CE24" w14:textId="77777777" w:rsidR="00964485" w:rsidRPr="006A1F46" w:rsidRDefault="00964485" w:rsidP="00AA0EC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1652F69B" w14:textId="77777777" w:rsidTr="00AB6BE0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BE2EC38" w14:textId="366E361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BBE483" w14:textId="4A6A6EF0" w:rsidR="00964485" w:rsidRPr="00330C38" w:rsidRDefault="00964485" w:rsidP="00964485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 xml:space="preserve">Niveau 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A39ED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D05C1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2699F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ACE8E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1C08D424" w14:textId="77777777" w:rsidTr="00AB6BE0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22125A2" w14:textId="05AB62A9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ECAE32" w14:textId="08F7F274" w:rsidR="00964485" w:rsidRPr="00330C38" w:rsidRDefault="00964485" w:rsidP="00964485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Soll-Raum-temp. Tag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37833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713AB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A6A79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39E9E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11E10D0B" w14:textId="77777777" w:rsidTr="00AB6BE0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5483D80" w14:textId="76CA1C29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B4965" w14:textId="1F193D9C" w:rsidR="00964485" w:rsidRPr="00330C38" w:rsidRDefault="00964485" w:rsidP="00964485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Soll-Raum-temp. Nacht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B91DD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7B3E2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CD4D1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D4F88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10A67E21" w14:textId="77777777" w:rsidTr="00AB6BE0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8C2325F" w14:textId="212FB720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BE238F" w14:textId="1A773EFD" w:rsidR="00964485" w:rsidRPr="00330C38" w:rsidRDefault="00964485" w:rsidP="00964485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Absenkung Vorlauf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</w:tcBorders>
            <w:vAlign w:val="center"/>
          </w:tcPr>
          <w:p w14:paraId="7666E024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</w:tcBorders>
            <w:vAlign w:val="center"/>
          </w:tcPr>
          <w:p w14:paraId="63B1B1F3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</w:tcBorders>
            <w:vAlign w:val="center"/>
          </w:tcPr>
          <w:p w14:paraId="3304A533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4425AE9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330C38" w:rsidRPr="006A1F46" w14:paraId="750CC9FA" w14:textId="77777777" w:rsidTr="00BF4995">
        <w:trPr>
          <w:trHeight w:val="510"/>
        </w:trPr>
        <w:tc>
          <w:tcPr>
            <w:tcW w:w="1995" w:type="dxa"/>
            <w:gridSpan w:val="2"/>
            <w:shd w:val="clear" w:color="auto" w:fill="D9D9D9" w:themeFill="background1" w:themeFillShade="D9"/>
            <w:vAlign w:val="center"/>
          </w:tcPr>
          <w:p w14:paraId="68116F40" w14:textId="77777777" w:rsidR="00330C38" w:rsidRPr="00330C38" w:rsidRDefault="00330C38" w:rsidP="00330C38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Einstellung Kesselthermostat</w:t>
            </w:r>
          </w:p>
        </w:tc>
        <w:tc>
          <w:tcPr>
            <w:tcW w:w="1790" w:type="dxa"/>
            <w:gridSpan w:val="2"/>
            <w:vAlign w:val="center"/>
          </w:tcPr>
          <w:p w14:paraId="19E5CE21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021771F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EE39D67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14:paraId="63815E55" w14:textId="6DDEDD89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330C38" w:rsidRPr="006A1F46" w14:paraId="4EF0F81A" w14:textId="77777777" w:rsidTr="00BF4995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744CE44" w14:textId="72A1AC6D" w:rsidR="00330C38" w:rsidRPr="00330C38" w:rsidRDefault="00330C38" w:rsidP="00330C38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Brenner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E4C037" w14:textId="488DAE58" w:rsidR="00330C38" w:rsidRPr="00330C38" w:rsidRDefault="00330C38" w:rsidP="00330C38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Starts</w:t>
            </w:r>
          </w:p>
        </w:tc>
        <w:tc>
          <w:tcPr>
            <w:tcW w:w="1790" w:type="dxa"/>
            <w:gridSpan w:val="2"/>
            <w:tcBorders>
              <w:bottom w:val="dotted" w:sz="4" w:space="0" w:color="auto"/>
            </w:tcBorders>
            <w:vAlign w:val="center"/>
          </w:tcPr>
          <w:p w14:paraId="7D87C0E8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bottom w:val="dotted" w:sz="4" w:space="0" w:color="auto"/>
            </w:tcBorders>
            <w:vAlign w:val="center"/>
          </w:tcPr>
          <w:p w14:paraId="5C007F63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bottom w:val="dotted" w:sz="4" w:space="0" w:color="auto"/>
            </w:tcBorders>
            <w:vAlign w:val="center"/>
          </w:tcPr>
          <w:p w14:paraId="1A23E397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AAECCBA" w14:textId="67A34480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330C38" w:rsidRPr="006A1F46" w14:paraId="1C0B2A19" w14:textId="77777777" w:rsidTr="00BF4995">
        <w:trPr>
          <w:cantSplit/>
          <w:trHeight w:val="510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65BE7" w14:textId="46E0AF7F" w:rsidR="00330C38" w:rsidRDefault="00330C38" w:rsidP="00330C38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E37F8D" w14:textId="04B560F0" w:rsidR="00330C38" w:rsidRDefault="00330C38" w:rsidP="00330C38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Laufzeit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AA12E2C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47521AF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99E5EE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16AD82" w14:textId="77777777" w:rsidR="00330C38" w:rsidRPr="006A1F46" w:rsidRDefault="00330C38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330C38" w:rsidRPr="006A1F46" w14:paraId="4D93F49A" w14:textId="77777777" w:rsidTr="00AB6BE0">
        <w:trPr>
          <w:trHeight w:val="454"/>
        </w:trPr>
        <w:tc>
          <w:tcPr>
            <w:tcW w:w="9072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BD3AA" w14:textId="2C6A05FC" w:rsidR="00330C38" w:rsidRPr="00330C38" w:rsidRDefault="00330C38" w:rsidP="00330C3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Betriebszeiten</w:t>
            </w:r>
          </w:p>
        </w:tc>
      </w:tr>
      <w:tr w:rsidR="00964485" w:rsidRPr="006A1F46" w14:paraId="3EF8A8EC" w14:textId="77777777" w:rsidTr="00AB6BE0">
        <w:trPr>
          <w:trHeight w:val="340"/>
        </w:trPr>
        <w:tc>
          <w:tcPr>
            <w:tcW w:w="199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AD79A1" w14:textId="7777777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Montag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1FC811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4AFEF5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23BB20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CE5DFE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2C683D2F" w14:textId="77777777" w:rsidTr="00AB6BE0">
        <w:trPr>
          <w:trHeight w:val="340"/>
        </w:trPr>
        <w:tc>
          <w:tcPr>
            <w:tcW w:w="19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7542CB" w14:textId="7777777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Dienstag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05684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3C798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CCA31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59313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47F4F4DC" w14:textId="77777777" w:rsidTr="00AB6BE0">
        <w:trPr>
          <w:trHeight w:val="340"/>
        </w:trPr>
        <w:tc>
          <w:tcPr>
            <w:tcW w:w="19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000286" w14:textId="7777777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Mittwoch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DAF57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C5C38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AB259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8F0A6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964485" w:rsidRPr="006A1F46" w14:paraId="2398DD60" w14:textId="77777777" w:rsidTr="00AB6BE0">
        <w:trPr>
          <w:trHeight w:val="340"/>
        </w:trPr>
        <w:tc>
          <w:tcPr>
            <w:tcW w:w="19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626CC6" w14:textId="7777777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Donnerstag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39B08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F571B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D4813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2F39E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330C38" w:rsidRPr="006A1F46" w14:paraId="2D615B68" w14:textId="77777777" w:rsidTr="00AB6BE0">
        <w:trPr>
          <w:trHeight w:val="340"/>
        </w:trPr>
        <w:tc>
          <w:tcPr>
            <w:tcW w:w="19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7171B5" w14:textId="7777777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Freitag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411AF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733C0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92A0A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E7A94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330C38" w:rsidRPr="006A1F46" w14:paraId="4E9BBC3D" w14:textId="77777777" w:rsidTr="00AB6BE0">
        <w:trPr>
          <w:trHeight w:val="340"/>
        </w:trPr>
        <w:tc>
          <w:tcPr>
            <w:tcW w:w="19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FC5DE1" w14:textId="7777777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Samstag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A43F4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D987F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0418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A0341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A607C6" w:rsidRPr="006A1F46" w14:paraId="5FF36DFE" w14:textId="77777777" w:rsidTr="00AB6BE0">
        <w:trPr>
          <w:trHeight w:val="340"/>
        </w:trPr>
        <w:tc>
          <w:tcPr>
            <w:tcW w:w="199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15204" w14:textId="77777777" w:rsidR="00964485" w:rsidRPr="00330C38" w:rsidRDefault="00964485" w:rsidP="00964485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Sonntag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0445D6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7F7E92D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B9334C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7F1BD2F" w14:textId="77777777" w:rsidR="00964485" w:rsidRPr="006A1F46" w:rsidRDefault="00964485" w:rsidP="00964485">
            <w:pPr>
              <w:spacing w:after="0"/>
              <w:rPr>
                <w:rFonts w:ascii="Calibri" w:hAnsi="Calibri"/>
              </w:rPr>
            </w:pPr>
          </w:p>
        </w:tc>
      </w:tr>
      <w:tr w:rsidR="00A607C6" w:rsidRPr="006A1F46" w14:paraId="04B74D09" w14:textId="77777777" w:rsidTr="00AB6BE0">
        <w:trPr>
          <w:trHeight w:val="1058"/>
        </w:trPr>
        <w:tc>
          <w:tcPr>
            <w:tcW w:w="19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0B2A3F" w14:textId="12CF3084" w:rsidR="00A607C6" w:rsidRPr="00330C38" w:rsidRDefault="00A607C6" w:rsidP="00964485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Bemerkungen:</w:t>
            </w:r>
          </w:p>
        </w:tc>
        <w:tc>
          <w:tcPr>
            <w:tcW w:w="707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B4D74" w14:textId="77777777" w:rsidR="00A607C6" w:rsidRPr="006A1F46" w:rsidRDefault="00A607C6" w:rsidP="00964485">
            <w:pPr>
              <w:spacing w:after="0"/>
              <w:rPr>
                <w:rFonts w:ascii="Calibri" w:hAnsi="Calibri"/>
              </w:rPr>
            </w:pPr>
          </w:p>
        </w:tc>
      </w:tr>
    </w:tbl>
    <w:p w14:paraId="0EF2ABEE" w14:textId="2FE950EF" w:rsidR="000320EE" w:rsidRDefault="000320EE" w:rsidP="000320EE">
      <w:pPr>
        <w:spacing w:after="120"/>
        <w:jc w:val="both"/>
        <w:rPr>
          <w:b/>
          <w:sz w:val="28"/>
        </w:rPr>
      </w:pPr>
      <w:r w:rsidRPr="000320EE">
        <w:rPr>
          <w:b/>
          <w:sz w:val="28"/>
        </w:rPr>
        <w:lastRenderedPageBreak/>
        <w:t>Wärme</w:t>
      </w:r>
      <w:r>
        <w:rPr>
          <w:b/>
          <w:sz w:val="28"/>
        </w:rPr>
        <w:t>verteilung</w:t>
      </w:r>
    </w:p>
    <w:p w14:paraId="27879147" w14:textId="032D80B6" w:rsidR="00CA4475" w:rsidRDefault="00CA4475">
      <w:pPr>
        <w:rPr>
          <w:b/>
          <w:sz w:val="24"/>
          <w:u w:val="single"/>
        </w:rPr>
      </w:pPr>
      <w:r w:rsidRPr="00CA4475">
        <w:rPr>
          <w:b/>
          <w:sz w:val="24"/>
          <w:u w:val="single"/>
        </w:rPr>
        <w:t>Heizkreise</w:t>
      </w:r>
    </w:p>
    <w:p w14:paraId="03AF7ED8" w14:textId="32F696BB" w:rsidR="00BF44F5" w:rsidRDefault="00BF44F5">
      <w:pPr>
        <w:rPr>
          <w:sz w:val="24"/>
        </w:rPr>
      </w:pPr>
      <w:r w:rsidRPr="00BF44F5">
        <w:rPr>
          <w:sz w:val="24"/>
        </w:rPr>
        <w:t>Heizkreise Hauptverteil</w:t>
      </w:r>
      <w:r w:rsidR="00085B0A">
        <w:rPr>
          <w:sz w:val="24"/>
        </w:rPr>
        <w:t>ung</w:t>
      </w:r>
    </w:p>
    <w:p w14:paraId="2BFDA5AF" w14:textId="77777777" w:rsidR="00BF44F5" w:rsidRDefault="00BF44F5">
      <w:pPr>
        <w:rPr>
          <w:sz w:val="24"/>
        </w:rPr>
      </w:pPr>
    </w:p>
    <w:p w14:paraId="2C433596" w14:textId="77777777" w:rsidR="00970C9E" w:rsidRPr="00BF44F5" w:rsidRDefault="00970C9E">
      <w:pPr>
        <w:rPr>
          <w:sz w:val="24"/>
        </w:rPr>
      </w:pPr>
    </w:p>
    <w:p w14:paraId="76338CDF" w14:textId="217464F2" w:rsidR="00BF44F5" w:rsidRPr="00CA4475" w:rsidRDefault="00BF44F5">
      <w:pPr>
        <w:rPr>
          <w:b/>
          <w:sz w:val="24"/>
          <w:u w:val="single"/>
        </w:rPr>
      </w:pPr>
      <w:r w:rsidRPr="00BF44F5">
        <w:rPr>
          <w:noProof/>
          <w:sz w:val="24"/>
          <w:lang w:eastAsia="de-DE"/>
        </w:rPr>
        <w:drawing>
          <wp:inline distT="0" distB="0" distL="0" distR="0" wp14:anchorId="2D6BE4DE" wp14:editId="17857FF1">
            <wp:extent cx="5760720" cy="1198245"/>
            <wp:effectExtent l="0" t="0" r="0" b="1905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21BF" w14:textId="5B6A9D8D" w:rsidR="000320EE" w:rsidRDefault="000320EE" w:rsidP="00CA6261">
      <w:pPr>
        <w:spacing w:after="120"/>
        <w:jc w:val="both"/>
        <w:rPr>
          <w:sz w:val="24"/>
        </w:rPr>
      </w:pPr>
    </w:p>
    <w:p w14:paraId="242B0783" w14:textId="451D6365" w:rsidR="00085B0A" w:rsidRDefault="00085B0A" w:rsidP="00CA6261">
      <w:pPr>
        <w:spacing w:after="120"/>
        <w:jc w:val="both"/>
        <w:rPr>
          <w:sz w:val="24"/>
        </w:rPr>
      </w:pPr>
    </w:p>
    <w:p w14:paraId="63BAD092" w14:textId="77777777" w:rsidR="00970C9E" w:rsidRDefault="00970C9E" w:rsidP="00CA6261">
      <w:pPr>
        <w:spacing w:after="120"/>
        <w:jc w:val="both"/>
        <w:rPr>
          <w:sz w:val="24"/>
        </w:rPr>
      </w:pPr>
    </w:p>
    <w:p w14:paraId="10E06DCC" w14:textId="77777777" w:rsidR="00970C9E" w:rsidRDefault="00970C9E" w:rsidP="00CA6261">
      <w:pPr>
        <w:spacing w:after="120"/>
        <w:jc w:val="both"/>
        <w:rPr>
          <w:sz w:val="24"/>
        </w:rPr>
      </w:pPr>
    </w:p>
    <w:p w14:paraId="11E1BE05" w14:textId="77777777" w:rsidR="00E60C42" w:rsidRDefault="00E60C42" w:rsidP="00085B0A">
      <w:pPr>
        <w:rPr>
          <w:sz w:val="24"/>
        </w:rPr>
      </w:pPr>
    </w:p>
    <w:p w14:paraId="0C186601" w14:textId="77777777" w:rsidR="00285E77" w:rsidRDefault="00285E77" w:rsidP="00085B0A">
      <w:pPr>
        <w:rPr>
          <w:sz w:val="24"/>
        </w:rPr>
      </w:pPr>
    </w:p>
    <w:p w14:paraId="341A2453" w14:textId="5862EC5C" w:rsidR="00085B0A" w:rsidRDefault="00085B0A" w:rsidP="00085B0A">
      <w:pPr>
        <w:rPr>
          <w:sz w:val="24"/>
        </w:rPr>
      </w:pPr>
      <w:r w:rsidRPr="00BF44F5">
        <w:rPr>
          <w:sz w:val="24"/>
        </w:rPr>
        <w:t xml:space="preserve">Heizkreise </w:t>
      </w:r>
      <w:r>
        <w:rPr>
          <w:sz w:val="24"/>
        </w:rPr>
        <w:t>Unterverteilung 1</w:t>
      </w:r>
    </w:p>
    <w:p w14:paraId="137AEA18" w14:textId="20860170" w:rsidR="00085B0A" w:rsidRDefault="00085B0A" w:rsidP="00CA6261">
      <w:pPr>
        <w:spacing w:after="120"/>
        <w:jc w:val="both"/>
        <w:rPr>
          <w:sz w:val="24"/>
        </w:rPr>
      </w:pPr>
    </w:p>
    <w:p w14:paraId="4FF1EF7E" w14:textId="77777777" w:rsidR="00285E77" w:rsidRDefault="00285E77" w:rsidP="00CA6261">
      <w:pPr>
        <w:spacing w:after="120"/>
        <w:jc w:val="both"/>
        <w:rPr>
          <w:sz w:val="24"/>
        </w:rPr>
      </w:pPr>
    </w:p>
    <w:p w14:paraId="0461AC5F" w14:textId="1ED7EF0A" w:rsidR="00085B0A" w:rsidRDefault="00085B0A" w:rsidP="00CA6261">
      <w:pPr>
        <w:spacing w:after="120"/>
        <w:jc w:val="both"/>
        <w:rPr>
          <w:sz w:val="24"/>
        </w:rPr>
      </w:pPr>
      <w:r w:rsidRPr="00085B0A">
        <w:rPr>
          <w:noProof/>
          <w:sz w:val="24"/>
          <w:lang w:eastAsia="de-DE"/>
        </w:rPr>
        <w:drawing>
          <wp:inline distT="0" distB="0" distL="0" distR="0" wp14:anchorId="113CB918" wp14:editId="2F7A8D99">
            <wp:extent cx="5760720" cy="11982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A1E16" w14:textId="6DDCA439" w:rsidR="00085B0A" w:rsidRDefault="00085B0A" w:rsidP="00CA6261">
      <w:pPr>
        <w:spacing w:after="120"/>
        <w:jc w:val="both"/>
        <w:rPr>
          <w:sz w:val="24"/>
        </w:rPr>
      </w:pPr>
    </w:p>
    <w:p w14:paraId="55547C84" w14:textId="77777777" w:rsidR="00085B0A" w:rsidRDefault="00085B0A" w:rsidP="00085B0A">
      <w:pPr>
        <w:rPr>
          <w:sz w:val="24"/>
        </w:rPr>
      </w:pPr>
    </w:p>
    <w:p w14:paraId="39ADE72F" w14:textId="77777777" w:rsidR="00E60C42" w:rsidRDefault="00E60C42" w:rsidP="00085B0A">
      <w:pPr>
        <w:rPr>
          <w:sz w:val="24"/>
        </w:rPr>
      </w:pPr>
    </w:p>
    <w:p w14:paraId="44950775" w14:textId="5BC4271B" w:rsidR="00EE4F46" w:rsidRDefault="00EE4F46" w:rsidP="00CA6261">
      <w:pPr>
        <w:spacing w:after="120"/>
        <w:jc w:val="both"/>
        <w:rPr>
          <w:sz w:val="24"/>
        </w:rPr>
      </w:pPr>
    </w:p>
    <w:p w14:paraId="1D8C37B8" w14:textId="77777777" w:rsidR="00285E77" w:rsidRDefault="00285E77">
      <w:pPr>
        <w:rPr>
          <w:b/>
          <w:sz w:val="28"/>
        </w:rPr>
      </w:pPr>
      <w:r>
        <w:rPr>
          <w:b/>
          <w:sz w:val="28"/>
        </w:rPr>
        <w:br w:type="page"/>
      </w:r>
    </w:p>
    <w:p w14:paraId="7080EE48" w14:textId="4DB11555" w:rsidR="00EE4F46" w:rsidRPr="00AB6BE0" w:rsidRDefault="00AB6BE0">
      <w:pPr>
        <w:rPr>
          <w:b/>
          <w:sz w:val="28"/>
        </w:rPr>
      </w:pPr>
      <w:r w:rsidRPr="00AB6BE0">
        <w:rPr>
          <w:b/>
          <w:sz w:val="28"/>
        </w:rPr>
        <w:lastRenderedPageBreak/>
        <w:t>Heizgruppenregelung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9"/>
        <w:gridCol w:w="283"/>
        <w:gridCol w:w="424"/>
        <w:gridCol w:w="708"/>
        <w:gridCol w:w="708"/>
        <w:gridCol w:w="707"/>
        <w:gridCol w:w="708"/>
        <w:gridCol w:w="708"/>
        <w:gridCol w:w="280"/>
        <w:gridCol w:w="427"/>
        <w:gridCol w:w="708"/>
        <w:gridCol w:w="708"/>
        <w:gridCol w:w="708"/>
      </w:tblGrid>
      <w:tr w:rsidR="00AB6BE0" w:rsidRPr="006A1F46" w14:paraId="314E92F7" w14:textId="77777777" w:rsidTr="00C4528A">
        <w:trPr>
          <w:trHeight w:val="624"/>
        </w:trPr>
        <w:tc>
          <w:tcPr>
            <w:tcW w:w="227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430E3A" w14:textId="0140F9F9" w:rsidR="00AB6BE0" w:rsidRPr="001C52F0" w:rsidRDefault="00AB6BE0" w:rsidP="00AB6BE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Hersteller &amp; Typ</w:t>
            </w:r>
          </w:p>
        </w:tc>
        <w:tc>
          <w:tcPr>
            <w:tcW w:w="4243" w:type="dxa"/>
            <w:gridSpan w:val="7"/>
            <w:tcBorders>
              <w:top w:val="single" w:sz="12" w:space="0" w:color="auto"/>
            </w:tcBorders>
            <w:vAlign w:val="center"/>
          </w:tcPr>
          <w:p w14:paraId="1085C4BA" w14:textId="77777777" w:rsidR="00AB6BE0" w:rsidRPr="006A1F46" w:rsidRDefault="00AB6BE0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D8DE92" w14:textId="77777777" w:rsidR="00AB6BE0" w:rsidRDefault="00AB6BE0" w:rsidP="004B250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Anleitung vorhanden?</w:t>
            </w:r>
          </w:p>
          <w:p w14:paraId="78DF806B" w14:textId="44D96F28" w:rsidR="00AB6BE0" w:rsidRPr="006A1F46" w:rsidRDefault="0007738F" w:rsidP="004B250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4674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B6BE0" w:rsidRPr="00EE4F46">
              <w:rPr>
                <w:rFonts w:ascii="Calibri" w:hAnsi="Calibri"/>
                <w:sz w:val="28"/>
              </w:rPr>
              <w:t xml:space="preserve"> </w:t>
            </w:r>
            <w:r w:rsidR="00AB6BE0">
              <w:rPr>
                <w:rFonts w:ascii="Calibri" w:hAnsi="Calibri"/>
              </w:rPr>
              <w:t xml:space="preserve">Ja   </w:t>
            </w:r>
            <w:sdt>
              <w:sdtPr>
                <w:rPr>
                  <w:rFonts w:ascii="Calibri" w:hAnsi="Calibri"/>
                  <w:sz w:val="28"/>
                </w:rPr>
                <w:id w:val="9095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E0" w:rsidRPr="00EE4F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B6BE0" w:rsidRPr="00EE4F46">
              <w:rPr>
                <w:rFonts w:ascii="Calibri" w:hAnsi="Calibri"/>
                <w:sz w:val="28"/>
              </w:rPr>
              <w:t xml:space="preserve"> </w:t>
            </w:r>
            <w:r w:rsidR="00AB6BE0">
              <w:rPr>
                <w:rFonts w:ascii="Calibri" w:hAnsi="Calibri"/>
              </w:rPr>
              <w:t>Nein</w:t>
            </w:r>
          </w:p>
        </w:tc>
      </w:tr>
      <w:tr w:rsidR="00285E77" w:rsidRPr="006A1F46" w14:paraId="2DF70C49" w14:textId="77777777" w:rsidTr="00285E77">
        <w:trPr>
          <w:trHeight w:val="340"/>
        </w:trPr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CC51C" w14:textId="327EF0BE" w:rsidR="00285E77" w:rsidRPr="006A1F46" w:rsidRDefault="00285E77" w:rsidP="00AB6BE0">
            <w:pPr>
              <w:spacing w:after="0"/>
              <w:rPr>
                <w:rFonts w:ascii="Calibri" w:hAnsi="Calibri"/>
              </w:rPr>
            </w:pPr>
            <w:r w:rsidRPr="00330C38">
              <w:rPr>
                <w:rFonts w:ascii="Calibri" w:hAnsi="Calibri"/>
                <w:b/>
              </w:rPr>
              <w:t xml:space="preserve">Bezeichnung </w:t>
            </w:r>
            <w:r>
              <w:rPr>
                <w:rFonts w:ascii="Calibri" w:hAnsi="Calibri"/>
                <w:b/>
              </w:rPr>
              <w:t>Heizkreis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74FB18" w14:textId="77777777" w:rsidR="00285E77" w:rsidRPr="00AA0EC5" w:rsidRDefault="00285E77" w:rsidP="00285E7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1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57C7E" w14:textId="2C1C411D" w:rsidR="00285E77" w:rsidRPr="00AA0EC5" w:rsidRDefault="00285E77" w:rsidP="00285E7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2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7101E9" w14:textId="0264C40E" w:rsidR="00285E77" w:rsidRPr="00AA0EC5" w:rsidRDefault="00285E77" w:rsidP="00285E7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3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A771" w14:textId="77777777" w:rsidR="00285E77" w:rsidRPr="00AA0EC5" w:rsidRDefault="00285E77" w:rsidP="00285E7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4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F575B" w14:textId="304C2237" w:rsidR="00285E77" w:rsidRPr="00AA0EC5" w:rsidRDefault="00285E77" w:rsidP="00285E7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5</w:t>
            </w:r>
          </w:p>
        </w:tc>
      </w:tr>
      <w:tr w:rsidR="00285E77" w:rsidRPr="006A1F46" w14:paraId="1FE5862C" w14:textId="77777777" w:rsidTr="00285E77">
        <w:trPr>
          <w:trHeight w:val="454"/>
        </w:trPr>
        <w:tc>
          <w:tcPr>
            <w:tcW w:w="199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9F1845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5EBC4661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7730168" w14:textId="59564C5C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209D3D0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78A6F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04E39" w14:textId="024F64B8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1A8C85A5" w14:textId="77777777" w:rsidTr="00285E77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5918EE" w14:textId="77777777" w:rsidR="00285E77" w:rsidRPr="00330C38" w:rsidRDefault="00285E77" w:rsidP="004B250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970C9E">
              <w:rPr>
                <w:rFonts w:ascii="Calibri" w:hAnsi="Calibri"/>
                <w:b/>
                <w:sz w:val="18"/>
              </w:rPr>
              <w:t>Temperatur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1E3F39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Vorlauf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bottom w:val="dotted" w:sz="4" w:space="0" w:color="auto"/>
            </w:tcBorders>
            <w:vAlign w:val="center"/>
          </w:tcPr>
          <w:p w14:paraId="5AEF5B20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3F6C429A" w14:textId="685D360C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bottom w:val="dotted" w:sz="4" w:space="0" w:color="auto"/>
            </w:tcBorders>
            <w:vAlign w:val="center"/>
          </w:tcPr>
          <w:p w14:paraId="3743E011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5839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753F3" w14:textId="63B5B94B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053057A6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FC1CB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EA3AB9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Rücklauf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49322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BAAF7" w14:textId="0C4A43B8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AA4D1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0B00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94DB" w14:textId="0784CDFD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4FE0AA26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F36B9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03329F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Außen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5CA04A2B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4AB9C851" w14:textId="446B1F65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54469B00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2046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CD83E" w14:textId="22573E9F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4505B520" w14:textId="77777777" w:rsidTr="00285E77">
        <w:trPr>
          <w:cantSplit/>
          <w:trHeight w:val="425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C55A8" w14:textId="77777777" w:rsidR="00285E77" w:rsidRDefault="00285E77" w:rsidP="004B250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Betriebsprogramm</w:t>
            </w:r>
          </w:p>
          <w:p w14:paraId="1D9F16C7" w14:textId="5F4D7FCE" w:rsidR="00285E77" w:rsidRPr="003F1683" w:rsidRDefault="00285E77" w:rsidP="004B250E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60C42">
              <w:rPr>
                <w:rFonts w:ascii="Calibri" w:hAnsi="Calibri"/>
                <w:b/>
                <w:sz w:val="14"/>
                <w:szCs w:val="16"/>
              </w:rPr>
              <w:t>Auto | Tag | Nacht | Stand-by</w:t>
            </w:r>
          </w:p>
        </w:tc>
        <w:tc>
          <w:tcPr>
            <w:tcW w:w="1415" w:type="dxa"/>
            <w:gridSpan w:val="3"/>
            <w:vAlign w:val="center"/>
          </w:tcPr>
          <w:p w14:paraId="1F316136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B3996CC" w14:textId="243EFB09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B5B0D63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1E051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54A06" w14:textId="5BFA2CB4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12F43EA5" w14:textId="77777777" w:rsidTr="00285E77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026A84" w14:textId="77777777" w:rsidR="00285E77" w:rsidRPr="00330C38" w:rsidRDefault="00285E77" w:rsidP="004B250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Heizkennlinie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BCEDEC" w14:textId="77777777" w:rsidR="00285E77" w:rsidRPr="00330C38" w:rsidRDefault="00285E77" w:rsidP="004B250E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Neigung</w:t>
            </w:r>
          </w:p>
        </w:tc>
        <w:tc>
          <w:tcPr>
            <w:tcW w:w="1415" w:type="dxa"/>
            <w:gridSpan w:val="3"/>
            <w:tcBorders>
              <w:bottom w:val="dotted" w:sz="4" w:space="0" w:color="auto"/>
            </w:tcBorders>
            <w:vAlign w:val="center"/>
          </w:tcPr>
          <w:p w14:paraId="49783967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25003168" w14:textId="5CA1E26C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bottom w:val="dotted" w:sz="4" w:space="0" w:color="auto"/>
            </w:tcBorders>
            <w:vAlign w:val="center"/>
          </w:tcPr>
          <w:p w14:paraId="13741EE1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4119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ACA6B" w14:textId="1B989F19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0D8493C5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3F644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DB5CA0" w14:textId="77777777" w:rsidR="00285E77" w:rsidRPr="00330C38" w:rsidRDefault="00285E77" w:rsidP="004B250E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 xml:space="preserve">Niveau 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CE38A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D62BC" w14:textId="2E4BD165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17C78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69B8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53B66" w14:textId="0C51FC30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52DDB345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5ACA2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C81F0" w14:textId="0EAE59D7" w:rsidR="00285E77" w:rsidRPr="00330C38" w:rsidRDefault="00285E77" w:rsidP="00C4528A">
            <w:pPr>
              <w:spacing w:after="0" w:line="240" w:lineRule="auto"/>
              <w:rPr>
                <w:rFonts w:ascii="Calibri" w:hAnsi="Calibri"/>
                <w:b/>
              </w:rPr>
            </w:pPr>
            <w:r w:rsidRPr="00285E77">
              <w:rPr>
                <w:rFonts w:ascii="Calibri" w:hAnsi="Calibri"/>
                <w:b/>
                <w:sz w:val="20"/>
              </w:rPr>
              <w:t>Soll-Raumtemp. Tag/Nacht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6CBF8" w14:textId="5B8987DC" w:rsidR="00285E77" w:rsidRPr="006A1F46" w:rsidRDefault="00285E77" w:rsidP="00285E7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1D224" w14:textId="2D20F42E" w:rsidR="00285E77" w:rsidRPr="006A1F46" w:rsidRDefault="00285E77" w:rsidP="00285E7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795E1" w14:textId="1B8312E5" w:rsidR="00285E77" w:rsidRPr="006A1F46" w:rsidRDefault="00285E77" w:rsidP="00285E7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216B" w14:textId="25C9B89D" w:rsidR="00285E77" w:rsidRPr="006A1F46" w:rsidRDefault="00285E77" w:rsidP="00285E7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F1B79" w14:textId="7D005485" w:rsidR="00285E77" w:rsidRPr="006A1F46" w:rsidRDefault="00285E77" w:rsidP="00285E7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</w:tr>
      <w:tr w:rsidR="00285E77" w:rsidRPr="006A1F46" w14:paraId="3BD7A9DC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0469D7" w14:textId="77777777" w:rsidR="00285E77" w:rsidRPr="00330C38" w:rsidRDefault="00285E77" w:rsidP="004B250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5D063D" w14:textId="77777777" w:rsidR="00285E77" w:rsidRPr="00330C38" w:rsidRDefault="00285E77" w:rsidP="004B250E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Absenkung Vorlauf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1F8993CE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18C547A7" w14:textId="14551815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635A7DF3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FBCB" w14:textId="77777777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6B26B" w14:textId="401302B0" w:rsidR="00285E77" w:rsidRPr="006A1F46" w:rsidRDefault="00285E77" w:rsidP="004B250E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3D4A3A77" w14:textId="77777777" w:rsidTr="00285E77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68930D" w14:textId="52480779" w:rsidR="00285E77" w:rsidRPr="00330C38" w:rsidRDefault="00285E77" w:rsidP="007B2493">
            <w:pPr>
              <w:spacing w:after="0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Pumpe</w:t>
            </w: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DE652B" w14:textId="578AE827" w:rsidR="00285E77" w:rsidRPr="00330C38" w:rsidRDefault="00285E77" w:rsidP="007B249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Hersteller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BD773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50C6D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A8D89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B651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14CBF" w14:textId="69243651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2F0F2F6C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1C377" w14:textId="77777777" w:rsidR="00285E77" w:rsidRPr="00330C38" w:rsidRDefault="00285E77" w:rsidP="007B249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A49D13" w14:textId="06F8F5BD" w:rsidR="00285E77" w:rsidRPr="00330C38" w:rsidRDefault="00285E77" w:rsidP="007B249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AAA83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C1772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C1834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2982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F87F2" w14:textId="45FE64BB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</w:tr>
      <w:tr w:rsidR="00285E77" w:rsidRPr="006A1F46" w14:paraId="6AC87EFD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9B1A46" w14:textId="77777777" w:rsidR="00285E77" w:rsidRPr="00330C38" w:rsidRDefault="00285E77" w:rsidP="007B249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4BD9AD" w14:textId="17F817C6" w:rsidR="00285E77" w:rsidRPr="00330C38" w:rsidRDefault="00285E77" w:rsidP="007B249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Leistung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AB190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ADAED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D6201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6611" w14:textId="77777777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33155" w14:textId="7702DCD2" w:rsidR="00285E77" w:rsidRPr="006A1F46" w:rsidRDefault="00285E77" w:rsidP="007B2493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AB94A11" w14:textId="77777777" w:rsidTr="00286FFE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CAC71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3040B1" w14:textId="23B4BEAE" w:rsidR="00286FFE" w:rsidRPr="00330C38" w:rsidRDefault="00286FFE" w:rsidP="00286FFE">
            <w:pPr>
              <w:spacing w:after="0" w:line="240" w:lineRule="auto"/>
              <w:rPr>
                <w:rFonts w:ascii="Calibri" w:hAnsi="Calibri"/>
                <w:b/>
              </w:rPr>
            </w:pPr>
            <w:r w:rsidRPr="00970C9E">
              <w:rPr>
                <w:rFonts w:ascii="Calibri" w:hAnsi="Calibri"/>
                <w:b/>
                <w:sz w:val="18"/>
              </w:rPr>
              <w:t>Drehzahlgeregelt?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84CA0F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67D04A5C" w14:textId="36487D9D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3567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7FCE96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3CC190F3" w14:textId="02252A56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3945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5468964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68E298D6" w14:textId="3E118E21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7341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AFE799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580E2C6C" w14:textId="6E54B62A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9271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62D7D52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32CB0D8B" w14:textId="0A2D8464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206740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9C5A8C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32D34CF6" w14:textId="174AA25A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1838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4BAFF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6F3C4D6F" w14:textId="04568D33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7662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3F1D82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777393E1" w14:textId="185BBE86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2445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5CB434D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27FD28FC" w14:textId="11E1DF15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4431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92B0161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0082F338" w14:textId="61E0DD99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3588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286FFE" w:rsidRPr="006A1F46" w14:paraId="24EB0B1D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B33C8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DE8182" w14:textId="035284FE" w:rsidR="00286FFE" w:rsidRPr="00330C38" w:rsidRDefault="00286FFE" w:rsidP="00286FFE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 / K / P / A *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B29D3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05613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2E940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77B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07AFC" w14:textId="6C29A9CA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74C1B577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7ABAD5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5E4BE8" w14:textId="775E8C04" w:rsidR="00286FFE" w:rsidRDefault="00286FFE" w:rsidP="00286FFE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Förderhöhe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2C48B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AEA5B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D6113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4039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E5CF9" w14:textId="77B41BF3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04204333" w14:textId="77777777" w:rsidTr="00285E77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B7D8E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EC9D02" w14:textId="012E6D91" w:rsidR="00286FFE" w:rsidRDefault="00286FFE" w:rsidP="00286FFE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Volumenstrom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16502933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1C494A58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42B5CA04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9885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6F8B6" w14:textId="05DF729D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1F30DDD0" w14:textId="77777777" w:rsidTr="00B16831">
        <w:trPr>
          <w:trHeight w:val="454"/>
        </w:trPr>
        <w:tc>
          <w:tcPr>
            <w:tcW w:w="90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42B60" w14:textId="77777777" w:rsidR="00286FFE" w:rsidRPr="00330C38" w:rsidRDefault="00286FFE" w:rsidP="00286FF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Betriebszeiten</w:t>
            </w:r>
          </w:p>
        </w:tc>
      </w:tr>
      <w:tr w:rsidR="00286FFE" w:rsidRPr="006A1F46" w14:paraId="5A753197" w14:textId="77777777" w:rsidTr="00285E77">
        <w:trPr>
          <w:trHeight w:val="39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BA4988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Montag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C78B69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A3BF7E" w14:textId="12463763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F643DB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DB91B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8312CD" w14:textId="39BC9DC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8D8F7ED" w14:textId="77777777" w:rsidTr="00285E77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FC5601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Dienstag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AA199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C50A2" w14:textId="5A8E79FC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E42BF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72BEA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64247E" w14:textId="419DE140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C41F495" w14:textId="77777777" w:rsidTr="00285E77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AC0635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Mittwoch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0D7AA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6E131" w14:textId="735CC4A5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9E8A5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6072C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CAE864" w14:textId="785D1FB3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612554CB" w14:textId="77777777" w:rsidTr="00285E77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50D112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Donnerstag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4A8CE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16A51" w14:textId="4C85C49D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889E7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D0FA0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069BD" w14:textId="0D8D6AF6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6B53BEA2" w14:textId="77777777" w:rsidTr="00285E77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32E77B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Freitag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B8B8F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73D90" w14:textId="290F37C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19C19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FE552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9F3225" w14:textId="4FCC37A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0610022C" w14:textId="77777777" w:rsidTr="00285E77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C53D2C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Samstag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D54E9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87F40" w14:textId="0DE907CF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691EB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3381C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42CF1B" w14:textId="3FED3626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159221F" w14:textId="77777777" w:rsidTr="00285E77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010C7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Sonntag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0744DA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005E02" w14:textId="0EE54150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236A03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1C487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46C0" w14:textId="2424D6D1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EAB4F1C" w14:textId="77777777" w:rsidTr="00286FFE">
        <w:trPr>
          <w:trHeight w:val="1304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7EC818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Bemerkungen:</w:t>
            </w:r>
          </w:p>
        </w:tc>
        <w:tc>
          <w:tcPr>
            <w:tcW w:w="707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F0979" w14:textId="77777777" w:rsidR="00286FFE" w:rsidRPr="006A1F46" w:rsidRDefault="00286FFE" w:rsidP="00286FFE">
            <w:pPr>
              <w:spacing w:after="0"/>
              <w:rPr>
                <w:rFonts w:ascii="Calibri" w:hAnsi="Calibri"/>
              </w:rPr>
            </w:pPr>
          </w:p>
        </w:tc>
      </w:tr>
    </w:tbl>
    <w:p w14:paraId="1DC6ECF2" w14:textId="0293D95A" w:rsidR="00285E77" w:rsidRDefault="00970C9E" w:rsidP="00970C9E">
      <w:pPr>
        <w:spacing w:after="120"/>
        <w:jc w:val="both"/>
        <w:rPr>
          <w:i/>
          <w:sz w:val="16"/>
        </w:rPr>
      </w:pPr>
      <w:r w:rsidRPr="00285E77">
        <w:rPr>
          <w:b/>
          <w:i/>
          <w:sz w:val="24"/>
        </w:rPr>
        <w:t>*</w:t>
      </w:r>
      <w:r w:rsidRPr="00285E77">
        <w:rPr>
          <w:i/>
          <w:sz w:val="16"/>
        </w:rPr>
        <w:t xml:space="preserve">(S: eingestellte Stufe | K: Konstantdruck | P: Proportionaldruck | A: Adaptiv) 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9"/>
        <w:gridCol w:w="283"/>
        <w:gridCol w:w="424"/>
        <w:gridCol w:w="708"/>
        <w:gridCol w:w="708"/>
        <w:gridCol w:w="707"/>
        <w:gridCol w:w="708"/>
        <w:gridCol w:w="708"/>
        <w:gridCol w:w="280"/>
        <w:gridCol w:w="427"/>
        <w:gridCol w:w="708"/>
        <w:gridCol w:w="708"/>
        <w:gridCol w:w="708"/>
      </w:tblGrid>
      <w:tr w:rsidR="00286FFE" w:rsidRPr="006A1F46" w14:paraId="2CB9C443" w14:textId="77777777" w:rsidTr="006651D6">
        <w:trPr>
          <w:trHeight w:val="624"/>
        </w:trPr>
        <w:tc>
          <w:tcPr>
            <w:tcW w:w="227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BE64A" w14:textId="77777777" w:rsidR="00286FFE" w:rsidRPr="001C52F0" w:rsidRDefault="00286FFE" w:rsidP="006651D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Hersteller &amp; Typ</w:t>
            </w:r>
          </w:p>
        </w:tc>
        <w:tc>
          <w:tcPr>
            <w:tcW w:w="4243" w:type="dxa"/>
            <w:gridSpan w:val="7"/>
            <w:tcBorders>
              <w:top w:val="single" w:sz="12" w:space="0" w:color="auto"/>
            </w:tcBorders>
            <w:vAlign w:val="center"/>
          </w:tcPr>
          <w:p w14:paraId="275E978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E7C638" w14:textId="77777777" w:rsidR="00286FFE" w:rsidRDefault="00286FFE" w:rsidP="006651D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Anleitung vorhanden?</w:t>
            </w:r>
          </w:p>
          <w:p w14:paraId="40AC4AAE" w14:textId="77777777" w:rsidR="00286FFE" w:rsidRPr="006A1F46" w:rsidRDefault="0007738F" w:rsidP="006651D6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15924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6FFE" w:rsidRPr="00EE4F46">
              <w:rPr>
                <w:rFonts w:ascii="Calibri" w:hAnsi="Calibri"/>
                <w:sz w:val="28"/>
              </w:rPr>
              <w:t xml:space="preserve"> </w:t>
            </w:r>
            <w:r w:rsidR="00286FFE">
              <w:rPr>
                <w:rFonts w:ascii="Calibri" w:hAnsi="Calibri"/>
              </w:rPr>
              <w:t xml:space="preserve">Ja   </w:t>
            </w:r>
            <w:sdt>
              <w:sdtPr>
                <w:rPr>
                  <w:rFonts w:ascii="Calibri" w:hAnsi="Calibri"/>
                  <w:sz w:val="28"/>
                </w:rPr>
                <w:id w:val="-4367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 w:rsidRPr="00EE4F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6FFE" w:rsidRPr="00EE4F46">
              <w:rPr>
                <w:rFonts w:ascii="Calibri" w:hAnsi="Calibri"/>
                <w:sz w:val="28"/>
              </w:rPr>
              <w:t xml:space="preserve"> </w:t>
            </w:r>
            <w:r w:rsidR="00286FFE">
              <w:rPr>
                <w:rFonts w:ascii="Calibri" w:hAnsi="Calibri"/>
              </w:rPr>
              <w:t>Nein</w:t>
            </w:r>
          </w:p>
        </w:tc>
      </w:tr>
      <w:tr w:rsidR="00286FFE" w:rsidRPr="006A1F46" w14:paraId="4562BF10" w14:textId="77777777" w:rsidTr="006651D6">
        <w:trPr>
          <w:trHeight w:val="340"/>
        </w:trPr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AB0A04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  <w:r w:rsidRPr="00330C38">
              <w:rPr>
                <w:rFonts w:ascii="Calibri" w:hAnsi="Calibri"/>
                <w:b/>
              </w:rPr>
              <w:t xml:space="preserve">Bezeichnung </w:t>
            </w:r>
            <w:r>
              <w:rPr>
                <w:rFonts w:ascii="Calibri" w:hAnsi="Calibri"/>
                <w:b/>
              </w:rPr>
              <w:t>Heizkreis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AC26D3" w14:textId="486A059D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6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A51BB" w14:textId="3F4CED90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7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E4E0C" w14:textId="11DF0E9F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8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4F766" w14:textId="74D6D8CE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9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40A7A" w14:textId="57D69EB1" w:rsidR="00286FFE" w:rsidRPr="00AA0EC5" w:rsidRDefault="00286FFE" w:rsidP="006651D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10</w:t>
            </w:r>
          </w:p>
        </w:tc>
      </w:tr>
      <w:tr w:rsidR="00286FFE" w:rsidRPr="006A1F46" w14:paraId="4189D45E" w14:textId="77777777" w:rsidTr="006651D6">
        <w:trPr>
          <w:trHeight w:val="454"/>
        </w:trPr>
        <w:tc>
          <w:tcPr>
            <w:tcW w:w="199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48B35B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815B58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13E0CAB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1CC9DF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44F3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FC5F4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7582250" w14:textId="77777777" w:rsidTr="006651D6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A4F2DD" w14:textId="77777777" w:rsidR="00286FFE" w:rsidRPr="00330C38" w:rsidRDefault="00286FFE" w:rsidP="006651D6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970C9E">
              <w:rPr>
                <w:rFonts w:ascii="Calibri" w:hAnsi="Calibri"/>
                <w:b/>
                <w:sz w:val="18"/>
              </w:rPr>
              <w:t>Temperatur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05E485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Vorlauf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bottom w:val="dotted" w:sz="4" w:space="0" w:color="auto"/>
            </w:tcBorders>
            <w:vAlign w:val="center"/>
          </w:tcPr>
          <w:p w14:paraId="3B1CB32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5711F48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bottom w:val="dotted" w:sz="4" w:space="0" w:color="auto"/>
            </w:tcBorders>
            <w:vAlign w:val="center"/>
          </w:tcPr>
          <w:p w14:paraId="66DDACB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B6A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629A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455B9783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293792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45B415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Rücklauf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A4D84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C8A2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D0C2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218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E4C8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5AD7A86C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051B5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DB73C9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Außen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14F5902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2BA71EF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455C204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49B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F8F4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BE8A662" w14:textId="77777777" w:rsidTr="006651D6">
        <w:trPr>
          <w:cantSplit/>
          <w:trHeight w:val="425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52216" w14:textId="77777777" w:rsidR="00286FFE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Betriebsprogramm</w:t>
            </w:r>
          </w:p>
          <w:p w14:paraId="28D95A38" w14:textId="77777777" w:rsidR="00286FFE" w:rsidRPr="003F1683" w:rsidRDefault="00286FFE" w:rsidP="006651D6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60C42">
              <w:rPr>
                <w:rFonts w:ascii="Calibri" w:hAnsi="Calibri"/>
                <w:b/>
                <w:sz w:val="14"/>
                <w:szCs w:val="16"/>
              </w:rPr>
              <w:t>Auto | Tag | Nacht | Stand-by</w:t>
            </w:r>
          </w:p>
        </w:tc>
        <w:tc>
          <w:tcPr>
            <w:tcW w:w="1415" w:type="dxa"/>
            <w:gridSpan w:val="3"/>
            <w:vAlign w:val="center"/>
          </w:tcPr>
          <w:p w14:paraId="3566E0F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6D1870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F34DCF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E0B5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6863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05479D97" w14:textId="77777777" w:rsidTr="006651D6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43B760" w14:textId="77777777" w:rsidR="00286FFE" w:rsidRPr="00330C38" w:rsidRDefault="00286FFE" w:rsidP="006651D6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Heizkennlinie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DE9314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Neigung</w:t>
            </w:r>
          </w:p>
        </w:tc>
        <w:tc>
          <w:tcPr>
            <w:tcW w:w="1415" w:type="dxa"/>
            <w:gridSpan w:val="3"/>
            <w:tcBorders>
              <w:bottom w:val="dotted" w:sz="4" w:space="0" w:color="auto"/>
            </w:tcBorders>
            <w:vAlign w:val="center"/>
          </w:tcPr>
          <w:p w14:paraId="44BD186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255DA20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bottom w:val="dotted" w:sz="4" w:space="0" w:color="auto"/>
            </w:tcBorders>
            <w:vAlign w:val="center"/>
          </w:tcPr>
          <w:p w14:paraId="141D970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88A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2A02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536B7062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56906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4AC360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 xml:space="preserve">Niveau 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61C8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255E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5F1A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E1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C4DA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4217B059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C33757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2EF957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285E77">
              <w:rPr>
                <w:rFonts w:ascii="Calibri" w:hAnsi="Calibri"/>
                <w:b/>
                <w:sz w:val="20"/>
              </w:rPr>
              <w:t>Soll-Raumtemp. Tag/Nacht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07EA9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7DD34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DFC7D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3720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BC029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</w:tr>
      <w:tr w:rsidR="00286FFE" w:rsidRPr="006A1F46" w14:paraId="57BF2EAE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51CCD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BEAF7B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Absenkung Vorlauf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395EAE5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0053235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107F6B0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4AF4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33F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0295DCC9" w14:textId="77777777" w:rsidTr="006651D6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6EA2C0" w14:textId="77777777" w:rsidR="00286FFE" w:rsidRPr="00330C38" w:rsidRDefault="00286FFE" w:rsidP="006651D6">
            <w:pPr>
              <w:spacing w:after="0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Pumpe</w:t>
            </w: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667BEA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Hersteller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C838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E520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E49D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86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983E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2E73D8F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3B069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D37820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4352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7BE4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AC07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06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7FBE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3B0587C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3167B9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64F6B4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Leistung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930B4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E570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CDE0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F83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4C32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7EEF0E5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3F68C3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A2C0E8" w14:textId="77777777" w:rsidR="00286FFE" w:rsidRPr="00330C38" w:rsidRDefault="00286FFE" w:rsidP="00286FFE">
            <w:pPr>
              <w:spacing w:after="0" w:line="240" w:lineRule="auto"/>
              <w:rPr>
                <w:rFonts w:ascii="Calibri" w:hAnsi="Calibri"/>
                <w:b/>
              </w:rPr>
            </w:pPr>
            <w:r w:rsidRPr="00970C9E">
              <w:rPr>
                <w:rFonts w:ascii="Calibri" w:hAnsi="Calibri"/>
                <w:b/>
                <w:sz w:val="18"/>
              </w:rPr>
              <w:t>Drehzahlgeregelt?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4CF4360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6E586B1A" w14:textId="77777777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83270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11AB3F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2DE371D2" w14:textId="77777777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3446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BB4F6E2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4BEB8E1B" w14:textId="2870071B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970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AE67C42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66A25166" w14:textId="2739EB89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0529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B5C0D94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7F528C16" w14:textId="2581BAC3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17475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7A22B54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3A230483" w14:textId="03651FD8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7815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21C8A2B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43F17CE2" w14:textId="7BED7FAA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97040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E7FE98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0EC1CE81" w14:textId="0D1EC5B8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6354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4F9BD2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13644A55" w14:textId="36197466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4539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29EE26C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37439D1B" w14:textId="54613548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5930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286FFE" w:rsidRPr="006A1F46" w14:paraId="12D972CD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C6418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B8E3EE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 / K / P / A *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CFAE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32B4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0A3F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9B0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E888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111C1309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5D354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59017A" w14:textId="77777777" w:rsidR="00286FFE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Förderhöhe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A757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A4A4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F4D2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53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3179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67FF8584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2EF52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41FB0" w14:textId="77777777" w:rsidR="00286FFE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Volumenstrom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33F0895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2DD29A3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0373EDC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C58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B942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57F54DCF" w14:textId="77777777" w:rsidTr="006651D6">
        <w:trPr>
          <w:trHeight w:val="454"/>
        </w:trPr>
        <w:tc>
          <w:tcPr>
            <w:tcW w:w="90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201A1" w14:textId="77777777" w:rsidR="00286FFE" w:rsidRPr="00330C38" w:rsidRDefault="00286FFE" w:rsidP="006651D6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Betriebszeiten</w:t>
            </w:r>
          </w:p>
        </w:tc>
      </w:tr>
      <w:tr w:rsidR="00286FFE" w:rsidRPr="006A1F46" w14:paraId="3735F504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B6F39C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Montag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AC99B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91C6A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E4E2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9207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AE27B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0ACA27B5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055F04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Dienstag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AD7A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FC1D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B1F7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3802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57790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1C719CD8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620667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Mittwoch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C410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6CE4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470D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A4D1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6C226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E12CA76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9ADDDD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Donnerstag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E477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98F4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B77B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C229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C89BE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52F690CC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EDD1E8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Freitag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A7E3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98C2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3860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9485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A88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55C441FC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1DB3B5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Samstag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3F92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B05B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6490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CFA7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22A94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44BE8790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447CC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Sonntag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BE3427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87A860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74CBD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C659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17EE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7DAA981C" w14:textId="77777777" w:rsidTr="00286FFE">
        <w:trPr>
          <w:trHeight w:val="1871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C636DC3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Bemerkungen:</w:t>
            </w:r>
          </w:p>
        </w:tc>
        <w:tc>
          <w:tcPr>
            <w:tcW w:w="707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6B27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</w:tbl>
    <w:p w14:paraId="149A729F" w14:textId="77777777" w:rsidR="00286FFE" w:rsidRDefault="00286FFE" w:rsidP="00286FFE">
      <w:pPr>
        <w:spacing w:after="120"/>
        <w:jc w:val="both"/>
        <w:rPr>
          <w:i/>
          <w:sz w:val="16"/>
        </w:rPr>
      </w:pPr>
      <w:r w:rsidRPr="00285E77">
        <w:rPr>
          <w:b/>
          <w:i/>
          <w:sz w:val="24"/>
        </w:rPr>
        <w:t>*</w:t>
      </w:r>
      <w:r w:rsidRPr="00285E77">
        <w:rPr>
          <w:i/>
          <w:sz w:val="16"/>
        </w:rPr>
        <w:t xml:space="preserve">(S: eingestellte Stufe | K: Konstantdruck | P: Proportionaldruck | A: Adaptiv) 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9"/>
        <w:gridCol w:w="283"/>
        <w:gridCol w:w="424"/>
        <w:gridCol w:w="708"/>
        <w:gridCol w:w="708"/>
        <w:gridCol w:w="707"/>
        <w:gridCol w:w="708"/>
        <w:gridCol w:w="708"/>
        <w:gridCol w:w="280"/>
        <w:gridCol w:w="427"/>
        <w:gridCol w:w="708"/>
        <w:gridCol w:w="708"/>
        <w:gridCol w:w="708"/>
      </w:tblGrid>
      <w:tr w:rsidR="00286FFE" w:rsidRPr="006A1F46" w14:paraId="1EE8B86E" w14:textId="77777777" w:rsidTr="006651D6">
        <w:trPr>
          <w:trHeight w:val="624"/>
        </w:trPr>
        <w:tc>
          <w:tcPr>
            <w:tcW w:w="227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B34091" w14:textId="77777777" w:rsidR="00286FFE" w:rsidRPr="001C52F0" w:rsidRDefault="00286FFE" w:rsidP="006651D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Hersteller &amp; Typ</w:t>
            </w:r>
          </w:p>
        </w:tc>
        <w:tc>
          <w:tcPr>
            <w:tcW w:w="4243" w:type="dxa"/>
            <w:gridSpan w:val="7"/>
            <w:tcBorders>
              <w:top w:val="single" w:sz="12" w:space="0" w:color="auto"/>
            </w:tcBorders>
            <w:vAlign w:val="center"/>
          </w:tcPr>
          <w:p w14:paraId="15C0CB0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388E0D" w14:textId="77777777" w:rsidR="00286FFE" w:rsidRDefault="00286FFE" w:rsidP="006651D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Anleitung vorhanden?</w:t>
            </w:r>
          </w:p>
          <w:p w14:paraId="34AE5467" w14:textId="77777777" w:rsidR="00286FFE" w:rsidRPr="006A1F46" w:rsidRDefault="0007738F" w:rsidP="006651D6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6992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6FFE" w:rsidRPr="00EE4F46">
              <w:rPr>
                <w:rFonts w:ascii="Calibri" w:hAnsi="Calibri"/>
                <w:sz w:val="28"/>
              </w:rPr>
              <w:t xml:space="preserve"> </w:t>
            </w:r>
            <w:r w:rsidR="00286FFE">
              <w:rPr>
                <w:rFonts w:ascii="Calibri" w:hAnsi="Calibri"/>
              </w:rPr>
              <w:t xml:space="preserve">Ja   </w:t>
            </w:r>
            <w:sdt>
              <w:sdtPr>
                <w:rPr>
                  <w:rFonts w:ascii="Calibri" w:hAnsi="Calibri"/>
                  <w:sz w:val="28"/>
                </w:rPr>
                <w:id w:val="15593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 w:rsidRPr="00EE4F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6FFE" w:rsidRPr="00EE4F46">
              <w:rPr>
                <w:rFonts w:ascii="Calibri" w:hAnsi="Calibri"/>
                <w:sz w:val="28"/>
              </w:rPr>
              <w:t xml:space="preserve"> </w:t>
            </w:r>
            <w:r w:rsidR="00286FFE">
              <w:rPr>
                <w:rFonts w:ascii="Calibri" w:hAnsi="Calibri"/>
              </w:rPr>
              <w:t>Nein</w:t>
            </w:r>
          </w:p>
        </w:tc>
      </w:tr>
      <w:tr w:rsidR="00286FFE" w:rsidRPr="006A1F46" w14:paraId="6C126568" w14:textId="77777777" w:rsidTr="006651D6">
        <w:trPr>
          <w:trHeight w:val="340"/>
        </w:trPr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8129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  <w:r w:rsidRPr="00330C38">
              <w:rPr>
                <w:rFonts w:ascii="Calibri" w:hAnsi="Calibri"/>
                <w:b/>
              </w:rPr>
              <w:t xml:space="preserve">Bezeichnung </w:t>
            </w:r>
            <w:r>
              <w:rPr>
                <w:rFonts w:ascii="Calibri" w:hAnsi="Calibri"/>
                <w:b/>
              </w:rPr>
              <w:t>Heizkreis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E7217" w14:textId="099AD7C1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11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BB586" w14:textId="4BC7F287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12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8F8F00" w14:textId="5FA88AD0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13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DCB1F" w14:textId="05396687" w:rsidR="00286FFE" w:rsidRPr="00AA0EC5" w:rsidRDefault="00286FFE" w:rsidP="006651D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14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61437" w14:textId="556226A2" w:rsidR="00286FFE" w:rsidRPr="00AA0EC5" w:rsidRDefault="00286FFE" w:rsidP="006651D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Heizkreis 15</w:t>
            </w:r>
          </w:p>
        </w:tc>
      </w:tr>
      <w:tr w:rsidR="00286FFE" w:rsidRPr="006A1F46" w14:paraId="7A4C69C4" w14:textId="77777777" w:rsidTr="006651D6">
        <w:trPr>
          <w:trHeight w:val="454"/>
        </w:trPr>
        <w:tc>
          <w:tcPr>
            <w:tcW w:w="199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94869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CEBA0E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688F06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E7B464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502A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415F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6F3D05C8" w14:textId="77777777" w:rsidTr="006651D6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08282C1" w14:textId="77777777" w:rsidR="00286FFE" w:rsidRPr="00330C38" w:rsidRDefault="00286FFE" w:rsidP="006651D6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970C9E">
              <w:rPr>
                <w:rFonts w:ascii="Calibri" w:hAnsi="Calibri"/>
                <w:b/>
                <w:sz w:val="18"/>
              </w:rPr>
              <w:t>Temperatur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DF1E60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Vorlauf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bottom w:val="dotted" w:sz="4" w:space="0" w:color="auto"/>
            </w:tcBorders>
            <w:vAlign w:val="center"/>
          </w:tcPr>
          <w:p w14:paraId="4F9D10C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579A970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bottom w:val="dotted" w:sz="4" w:space="0" w:color="auto"/>
            </w:tcBorders>
            <w:vAlign w:val="center"/>
          </w:tcPr>
          <w:p w14:paraId="60A20DB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00B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C35E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42957E0B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3B735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6825DF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Rücklauf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1D00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570B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2A2E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6FA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A178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560FF29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14A54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5D6CA8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Außen</w:t>
            </w:r>
            <w:r>
              <w:rPr>
                <w:rFonts w:ascii="Calibri" w:hAnsi="Calibri"/>
                <w:b/>
              </w:rPr>
              <w:t xml:space="preserve"> IST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211E317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1E5D54B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7D86BA54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12E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D722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4F7C0118" w14:textId="77777777" w:rsidTr="006651D6">
        <w:trPr>
          <w:cantSplit/>
          <w:trHeight w:val="425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99C30" w14:textId="77777777" w:rsidR="00286FFE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Betriebsprogramm</w:t>
            </w:r>
          </w:p>
          <w:p w14:paraId="0859C48B" w14:textId="77777777" w:rsidR="00286FFE" w:rsidRPr="003F1683" w:rsidRDefault="00286FFE" w:rsidP="006651D6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60C42">
              <w:rPr>
                <w:rFonts w:ascii="Calibri" w:hAnsi="Calibri"/>
                <w:b/>
                <w:sz w:val="14"/>
                <w:szCs w:val="16"/>
              </w:rPr>
              <w:t>Auto | Tag | Nacht | Stand-by</w:t>
            </w:r>
          </w:p>
        </w:tc>
        <w:tc>
          <w:tcPr>
            <w:tcW w:w="1415" w:type="dxa"/>
            <w:gridSpan w:val="3"/>
            <w:vAlign w:val="center"/>
          </w:tcPr>
          <w:p w14:paraId="76D5B99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03D154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265BC0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B28B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5EA5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889F4D1" w14:textId="77777777" w:rsidTr="006651D6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42C85D" w14:textId="77777777" w:rsidR="00286FFE" w:rsidRPr="00330C38" w:rsidRDefault="00286FFE" w:rsidP="006651D6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Heizkennlinie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0D7F0A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Neigung</w:t>
            </w:r>
          </w:p>
        </w:tc>
        <w:tc>
          <w:tcPr>
            <w:tcW w:w="1415" w:type="dxa"/>
            <w:gridSpan w:val="3"/>
            <w:tcBorders>
              <w:bottom w:val="dotted" w:sz="4" w:space="0" w:color="auto"/>
            </w:tcBorders>
            <w:vAlign w:val="center"/>
          </w:tcPr>
          <w:p w14:paraId="64CF61A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02E1EDE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bottom w:val="dotted" w:sz="4" w:space="0" w:color="auto"/>
            </w:tcBorders>
            <w:vAlign w:val="center"/>
          </w:tcPr>
          <w:p w14:paraId="3071880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96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0856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99E4A1C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1C533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77161C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 xml:space="preserve">Niveau 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80F2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3DD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02AA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63C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B7C5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01EB27F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DDD9B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7B3716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285E77">
              <w:rPr>
                <w:rFonts w:ascii="Calibri" w:hAnsi="Calibri"/>
                <w:b/>
                <w:sz w:val="20"/>
              </w:rPr>
              <w:t>Soll-Raumtemp. Tag/Nacht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D0E2D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59D40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E9657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546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054B7" w14:textId="77777777" w:rsidR="00286FFE" w:rsidRPr="006A1F46" w:rsidRDefault="00286FFE" w:rsidP="006651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</w:tr>
      <w:tr w:rsidR="00286FFE" w:rsidRPr="006A1F46" w14:paraId="1D39BE4A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26696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166806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Absenkung Vorlauf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05A19EB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2452F24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1D265EA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B92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D469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45968B00" w14:textId="77777777" w:rsidTr="006651D6">
        <w:trPr>
          <w:cantSplit/>
          <w:trHeight w:val="4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45CF89" w14:textId="77777777" w:rsidR="00286FFE" w:rsidRPr="00330C38" w:rsidRDefault="00286FFE" w:rsidP="006651D6">
            <w:pPr>
              <w:spacing w:after="0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Pumpe</w:t>
            </w: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378C84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Hersteller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6844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EBB2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2CD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A14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496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1A73B283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5F6607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D9EB04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9D57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E137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E682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1795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8806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0FE9D177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94080E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05F154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Leistung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8011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174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C56D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F09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6B34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5AF2C301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58E10" w14:textId="77777777" w:rsidR="00286FFE" w:rsidRPr="00330C38" w:rsidRDefault="00286FFE" w:rsidP="00286FF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F7A866" w14:textId="77777777" w:rsidR="00286FFE" w:rsidRPr="00330C38" w:rsidRDefault="00286FFE" w:rsidP="00286FFE">
            <w:pPr>
              <w:spacing w:after="0" w:line="240" w:lineRule="auto"/>
              <w:rPr>
                <w:rFonts w:ascii="Calibri" w:hAnsi="Calibri"/>
                <w:b/>
              </w:rPr>
            </w:pPr>
            <w:r w:rsidRPr="00970C9E">
              <w:rPr>
                <w:rFonts w:ascii="Calibri" w:hAnsi="Calibri"/>
                <w:b/>
                <w:sz w:val="18"/>
              </w:rPr>
              <w:t>Drehzahlgeregelt?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CA229C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429EC209" w14:textId="609E9F00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4816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3AC76B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4B86AA09" w14:textId="7701568B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14776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E1FC446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18B88878" w14:textId="53B9AEB5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5770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25B290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20741F79" w14:textId="15402EA2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5338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3C1A3C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61291E8B" w14:textId="44C75D1E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12885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E2BDB5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014A02DC" w14:textId="5B94C895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7648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8411D05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67295189" w14:textId="35031FCF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12902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F539D6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5A28B565" w14:textId="35B87C18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3614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DD1B21A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Ja</w:t>
            </w:r>
          </w:p>
          <w:p w14:paraId="010DFC45" w14:textId="70AA8FB8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-206154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806A07C" w14:textId="77777777" w:rsidR="00286FFE" w:rsidRPr="00286FFE" w:rsidRDefault="00286FFE" w:rsidP="00286FF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286FFE">
              <w:rPr>
                <w:rFonts w:ascii="Calibri" w:hAnsi="Calibri"/>
                <w:sz w:val="18"/>
              </w:rPr>
              <w:t>Nein</w:t>
            </w:r>
          </w:p>
          <w:p w14:paraId="067F4124" w14:textId="01476CDF" w:rsidR="00286FFE" w:rsidRPr="006A1F46" w:rsidRDefault="0007738F" w:rsidP="00286FFE">
            <w:pPr>
              <w:spacing w:after="0" w:line="240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8"/>
                </w:rPr>
                <w:id w:val="5679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F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286FFE" w:rsidRPr="006A1F46" w14:paraId="18765ABC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2FD30C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C02EB3" w14:textId="77777777" w:rsidR="00286FFE" w:rsidRPr="00330C38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 / K / P / A *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C83D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A777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6F2F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D0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6D27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42E12B7E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396DF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3FA1CF" w14:textId="77777777" w:rsidR="00286FFE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Förderhöhe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F4FE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9124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E307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16F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E2F1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169CA09F" w14:textId="77777777" w:rsidTr="006651D6">
        <w:trPr>
          <w:cantSplit/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4E6C12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94CC94" w14:textId="77777777" w:rsidR="00286FFE" w:rsidRDefault="00286FFE" w:rsidP="006651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Volumenstrom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</w:tcBorders>
            <w:vAlign w:val="center"/>
          </w:tcPr>
          <w:p w14:paraId="2178FBAC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14:paraId="395BA7E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0C458FD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81D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E51F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265C2263" w14:textId="77777777" w:rsidTr="006651D6">
        <w:trPr>
          <w:trHeight w:val="454"/>
        </w:trPr>
        <w:tc>
          <w:tcPr>
            <w:tcW w:w="90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AA657" w14:textId="77777777" w:rsidR="00286FFE" w:rsidRPr="00330C38" w:rsidRDefault="00286FFE" w:rsidP="006651D6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Betriebszeiten</w:t>
            </w:r>
          </w:p>
        </w:tc>
      </w:tr>
      <w:tr w:rsidR="00286FFE" w:rsidRPr="006A1F46" w14:paraId="7E768415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9FEE15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Montag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7D655D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A64A1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74719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6EB5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EF9D6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3425BF97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B609A6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Dienstag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CEE1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59D9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BE2D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AB11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08AEC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0626A694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33DFA5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Mittwoch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783F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EC8C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9C55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4CAC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93761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71D11E29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D13B3C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Donnerstag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A1A8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7990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7B84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46D5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40A6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5185573A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7F0300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Freitag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31DC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AEC42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66EF3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B4B59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E684E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7192DBAB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02696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Samstag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50C28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00ED6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5D2FA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B9EB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B5BFF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689CC634" w14:textId="77777777" w:rsidTr="006651D6">
        <w:trPr>
          <w:trHeight w:val="397"/>
        </w:trPr>
        <w:tc>
          <w:tcPr>
            <w:tcW w:w="199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022702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 w:rsidRPr="00330C38">
              <w:rPr>
                <w:rFonts w:ascii="Calibri" w:hAnsi="Calibri"/>
                <w:b/>
              </w:rPr>
              <w:t>Sonntag</w:t>
            </w: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9F432E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E1122F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48339B7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9F480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B63B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  <w:tr w:rsidR="00286FFE" w:rsidRPr="006A1F46" w14:paraId="72CC0F6E" w14:textId="77777777" w:rsidTr="00286FFE">
        <w:trPr>
          <w:trHeight w:val="1871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6CB1C0" w14:textId="77777777" w:rsidR="00286FFE" w:rsidRPr="00330C38" w:rsidRDefault="00286FFE" w:rsidP="006651D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Bemerkungen:</w:t>
            </w:r>
          </w:p>
        </w:tc>
        <w:tc>
          <w:tcPr>
            <w:tcW w:w="707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BEC11" w14:textId="77777777" w:rsidR="00286FFE" w:rsidRPr="006A1F46" w:rsidRDefault="00286FFE" w:rsidP="006651D6">
            <w:pPr>
              <w:spacing w:after="0"/>
              <w:rPr>
                <w:rFonts w:ascii="Calibri" w:hAnsi="Calibri"/>
              </w:rPr>
            </w:pPr>
          </w:p>
        </w:tc>
      </w:tr>
    </w:tbl>
    <w:p w14:paraId="7908EE0C" w14:textId="547B92C7" w:rsidR="00286FFE" w:rsidRDefault="00286FFE" w:rsidP="00970C9E">
      <w:pPr>
        <w:spacing w:after="120"/>
        <w:jc w:val="both"/>
        <w:rPr>
          <w:i/>
          <w:sz w:val="16"/>
        </w:rPr>
      </w:pPr>
      <w:r w:rsidRPr="00285E77">
        <w:rPr>
          <w:b/>
          <w:i/>
          <w:sz w:val="24"/>
        </w:rPr>
        <w:t>*</w:t>
      </w:r>
      <w:r w:rsidRPr="00285E77">
        <w:rPr>
          <w:i/>
          <w:sz w:val="16"/>
        </w:rPr>
        <w:t xml:space="preserve">(S: eingestellte Stufe | K: Konstantdruck | P: Proportionaldruck | A: Adaptiv) </w:t>
      </w:r>
    </w:p>
    <w:sectPr w:rsidR="00286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E1FA" w14:textId="77777777" w:rsidR="0007738F" w:rsidRDefault="0007738F" w:rsidP="00B56042">
      <w:pPr>
        <w:spacing w:after="0" w:line="240" w:lineRule="auto"/>
      </w:pPr>
      <w:r>
        <w:separator/>
      </w:r>
    </w:p>
  </w:endnote>
  <w:endnote w:type="continuationSeparator" w:id="0">
    <w:p w14:paraId="2AD249D6" w14:textId="77777777" w:rsidR="0007738F" w:rsidRDefault="0007738F" w:rsidP="00B5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EBC09" w14:textId="77777777" w:rsidR="00357C15" w:rsidRDefault="00357C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419D" w14:textId="292989EA" w:rsidR="005877F8" w:rsidRPr="005877F8" w:rsidRDefault="007E6A97" w:rsidP="00DD6B40">
    <w:pPr>
      <w:pStyle w:val="Fuzeile"/>
      <w:pBdr>
        <w:top w:val="single" w:sz="4" w:space="1" w:color="auto"/>
      </w:pBdr>
      <w:jc w:val="right"/>
      <w:rPr>
        <w:sz w:val="16"/>
      </w:rPr>
    </w:pPr>
    <w:r w:rsidRPr="007E6A97">
      <w:rPr>
        <w:sz w:val="18"/>
        <w:szCs w:val="18"/>
      </w:rPr>
      <w:t>www.komems.de</w:t>
    </w:r>
    <w:r>
      <w:rPr>
        <w:sz w:val="16"/>
      </w:rPr>
      <w:tab/>
    </w:r>
    <w:r>
      <w:rPr>
        <w:sz w:val="16"/>
      </w:rPr>
      <w:tab/>
    </w:r>
    <w:r w:rsidR="00DD6B40" w:rsidRPr="007E6A97">
      <w:rPr>
        <w:sz w:val="18"/>
        <w:szCs w:val="18"/>
      </w:rPr>
      <w:t xml:space="preserve">Seite </w:t>
    </w:r>
    <w:r w:rsidR="00DD6B40" w:rsidRPr="007E6A97">
      <w:rPr>
        <w:bCs/>
        <w:sz w:val="18"/>
        <w:szCs w:val="18"/>
      </w:rPr>
      <w:fldChar w:fldCharType="begin"/>
    </w:r>
    <w:r w:rsidR="00DD6B40" w:rsidRPr="007E6A97">
      <w:rPr>
        <w:bCs/>
        <w:sz w:val="18"/>
        <w:szCs w:val="18"/>
      </w:rPr>
      <w:instrText>PAGE  \* Arabic  \* MERGEFORMAT</w:instrText>
    </w:r>
    <w:r w:rsidR="00DD6B40" w:rsidRPr="007E6A97">
      <w:rPr>
        <w:bCs/>
        <w:sz w:val="18"/>
        <w:szCs w:val="18"/>
      </w:rPr>
      <w:fldChar w:fldCharType="separate"/>
    </w:r>
    <w:r w:rsidR="00357C15">
      <w:rPr>
        <w:bCs/>
        <w:noProof/>
        <w:sz w:val="18"/>
        <w:szCs w:val="18"/>
      </w:rPr>
      <w:t>1</w:t>
    </w:r>
    <w:r w:rsidR="00DD6B40" w:rsidRPr="007E6A97">
      <w:rPr>
        <w:bCs/>
        <w:sz w:val="18"/>
        <w:szCs w:val="18"/>
      </w:rPr>
      <w:fldChar w:fldCharType="end"/>
    </w:r>
    <w:r w:rsidR="00DD6B40" w:rsidRPr="007E6A97">
      <w:rPr>
        <w:sz w:val="18"/>
        <w:szCs w:val="18"/>
      </w:rPr>
      <w:t xml:space="preserve"> von </w:t>
    </w:r>
    <w:r w:rsidR="00DD6B40" w:rsidRPr="007E6A97">
      <w:rPr>
        <w:bCs/>
        <w:sz w:val="18"/>
        <w:szCs w:val="18"/>
      </w:rPr>
      <w:fldChar w:fldCharType="begin"/>
    </w:r>
    <w:r w:rsidR="00DD6B40" w:rsidRPr="007E6A97">
      <w:rPr>
        <w:bCs/>
        <w:sz w:val="18"/>
        <w:szCs w:val="18"/>
      </w:rPr>
      <w:instrText>NUMPAGES  \* Arabic  \* MERGEFORMAT</w:instrText>
    </w:r>
    <w:r w:rsidR="00DD6B40" w:rsidRPr="007E6A97">
      <w:rPr>
        <w:bCs/>
        <w:sz w:val="18"/>
        <w:szCs w:val="18"/>
      </w:rPr>
      <w:fldChar w:fldCharType="separate"/>
    </w:r>
    <w:r w:rsidR="00357C15">
      <w:rPr>
        <w:bCs/>
        <w:noProof/>
        <w:sz w:val="18"/>
        <w:szCs w:val="18"/>
      </w:rPr>
      <w:t>6</w:t>
    </w:r>
    <w:r w:rsidR="00DD6B40" w:rsidRPr="007E6A97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CD97" w14:textId="77777777" w:rsidR="00357C15" w:rsidRDefault="00357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229D" w14:textId="77777777" w:rsidR="0007738F" w:rsidRDefault="0007738F" w:rsidP="00B56042">
      <w:pPr>
        <w:spacing w:after="0" w:line="240" w:lineRule="auto"/>
      </w:pPr>
      <w:r>
        <w:separator/>
      </w:r>
    </w:p>
  </w:footnote>
  <w:footnote w:type="continuationSeparator" w:id="0">
    <w:p w14:paraId="6FF29DE9" w14:textId="77777777" w:rsidR="0007738F" w:rsidRDefault="0007738F" w:rsidP="00B5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EC86" w14:textId="77777777" w:rsidR="00357C15" w:rsidRDefault="00357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D7A3" w14:textId="11C8C6D6" w:rsidR="00626AF7" w:rsidRPr="005877F8" w:rsidRDefault="00A868AE" w:rsidP="00F52B4F">
    <w:pPr>
      <w:pStyle w:val="Kopfzeile"/>
      <w:tabs>
        <w:tab w:val="clear" w:pos="4536"/>
      </w:tabs>
      <w:rPr>
        <w:sz w:val="20"/>
      </w:rPr>
    </w:pPr>
    <w:r w:rsidRPr="00A868AE">
      <w:rPr>
        <w:noProof/>
        <w:sz w:val="36"/>
        <w:lang w:eastAsia="de-DE"/>
      </w:rPr>
      <w:drawing>
        <wp:anchor distT="0" distB="0" distL="114300" distR="114300" simplePos="0" relativeHeight="251659776" behindDoc="1" locked="0" layoutInCell="1" allowOverlap="1" wp14:anchorId="633F7435" wp14:editId="145A12C3">
          <wp:simplePos x="0" y="0"/>
          <wp:positionH relativeFrom="column">
            <wp:posOffset>5034280</wp:posOffset>
          </wp:positionH>
          <wp:positionV relativeFrom="paragraph">
            <wp:posOffset>-84032</wp:posOffset>
          </wp:positionV>
          <wp:extent cx="914400" cy="615710"/>
          <wp:effectExtent l="0" t="0" r="0" b="0"/>
          <wp:wrapNone/>
          <wp:docPr id="5" name="Grafik 5" descr="\\vsab\nas\benutzer\user5\a001115\SAB\Desktop\KomEMs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sab\nas\benutzer\user5\a001115\SAB\Desktop\KomEMs_Logo_solo_RGB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C15">
      <w:rPr>
        <w:sz w:val="36"/>
      </w:rPr>
      <w:t>3.3.5b</w:t>
    </w:r>
    <w:bookmarkStart w:id="0" w:name="_GoBack"/>
    <w:bookmarkEnd w:id="0"/>
    <w:r w:rsidR="001F6210">
      <w:rPr>
        <w:sz w:val="36"/>
      </w:rPr>
      <w:t>_</w:t>
    </w:r>
    <w:r w:rsidR="008558C3">
      <w:rPr>
        <w:sz w:val="36"/>
      </w:rPr>
      <w:t>K_</w:t>
    </w:r>
    <w:r w:rsidR="00CA6261">
      <w:rPr>
        <w:sz w:val="36"/>
      </w:rPr>
      <w:t>Erfassung Heizungstechnik</w:t>
    </w:r>
  </w:p>
  <w:p w14:paraId="57B060DB" w14:textId="77777777" w:rsidR="00626AF7" w:rsidRPr="00B56042" w:rsidRDefault="00626AF7" w:rsidP="00F52B4F">
    <w:pPr>
      <w:pStyle w:val="Kopfzeile"/>
      <w:pBdr>
        <w:bottom w:val="single" w:sz="4" w:space="1" w:color="auto"/>
      </w:pBdr>
      <w:tabs>
        <w:tab w:val="clear" w:pos="9072"/>
        <w:tab w:val="left" w:pos="5587"/>
      </w:tabs>
      <w:spacing w:after="240"/>
      <w:rPr>
        <w:sz w:val="18"/>
      </w:rPr>
    </w:pPr>
    <w:r>
      <w:rPr>
        <w:sz w:val="18"/>
      </w:rPr>
      <w:t xml:space="preserve">Kom.EMS Wissensportal | </w:t>
    </w:r>
    <w:r w:rsidR="001F6210">
      <w:rPr>
        <w:sz w:val="18"/>
      </w:rPr>
      <w:t xml:space="preserve">KANN-Arbeitshilfe | </w:t>
    </w:r>
    <w:r w:rsidR="00D81D61">
      <w:rPr>
        <w:sz w:val="18"/>
      </w:rPr>
      <w:t>3.3</w:t>
    </w:r>
    <w:r>
      <w:rPr>
        <w:sz w:val="18"/>
      </w:rPr>
      <w:t xml:space="preserve"> </w:t>
    </w:r>
    <w:r w:rsidR="00D81D61">
      <w:rPr>
        <w:sz w:val="18"/>
      </w:rPr>
      <w:t>Vor-Ort Begehung priorisierter Liegenschaften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E19B" w14:textId="77777777" w:rsidR="00357C15" w:rsidRDefault="00357C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1F3"/>
    <w:multiLevelType w:val="hybridMultilevel"/>
    <w:tmpl w:val="34F03A48"/>
    <w:lvl w:ilvl="0" w:tplc="C26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39F"/>
    <w:multiLevelType w:val="hybridMultilevel"/>
    <w:tmpl w:val="8CD0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075"/>
    <w:multiLevelType w:val="hybridMultilevel"/>
    <w:tmpl w:val="F31C3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1791"/>
    <w:multiLevelType w:val="hybridMultilevel"/>
    <w:tmpl w:val="71CAC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919"/>
    <w:multiLevelType w:val="hybridMultilevel"/>
    <w:tmpl w:val="226AA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26128"/>
    <w:multiLevelType w:val="hybridMultilevel"/>
    <w:tmpl w:val="EF2AE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51573"/>
    <w:multiLevelType w:val="hybridMultilevel"/>
    <w:tmpl w:val="18DAE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2D90"/>
    <w:multiLevelType w:val="hybridMultilevel"/>
    <w:tmpl w:val="5B9E4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2136E"/>
    <w:multiLevelType w:val="hybridMultilevel"/>
    <w:tmpl w:val="4CD4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34A55"/>
    <w:multiLevelType w:val="hybridMultilevel"/>
    <w:tmpl w:val="A508CFB8"/>
    <w:lvl w:ilvl="0" w:tplc="C26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135A5"/>
    <w:rsid w:val="000320EE"/>
    <w:rsid w:val="0007738F"/>
    <w:rsid w:val="00085B0A"/>
    <w:rsid w:val="0008748C"/>
    <w:rsid w:val="00092A98"/>
    <w:rsid w:val="000B13D6"/>
    <w:rsid w:val="000C14FB"/>
    <w:rsid w:val="000C48F5"/>
    <w:rsid w:val="000D3832"/>
    <w:rsid w:val="001162B0"/>
    <w:rsid w:val="00183909"/>
    <w:rsid w:val="001955A3"/>
    <w:rsid w:val="001B5C95"/>
    <w:rsid w:val="001C52F0"/>
    <w:rsid w:val="001F6210"/>
    <w:rsid w:val="00247A82"/>
    <w:rsid w:val="002755B2"/>
    <w:rsid w:val="00285E77"/>
    <w:rsid w:val="00286FFE"/>
    <w:rsid w:val="002B2FEB"/>
    <w:rsid w:val="002C378D"/>
    <w:rsid w:val="002D6549"/>
    <w:rsid w:val="002F5A8A"/>
    <w:rsid w:val="003047B1"/>
    <w:rsid w:val="00330C38"/>
    <w:rsid w:val="00352015"/>
    <w:rsid w:val="00357C15"/>
    <w:rsid w:val="0036250F"/>
    <w:rsid w:val="003A5184"/>
    <w:rsid w:val="003C29F2"/>
    <w:rsid w:val="003C773A"/>
    <w:rsid w:val="003E1FEF"/>
    <w:rsid w:val="003F1683"/>
    <w:rsid w:val="00402FA7"/>
    <w:rsid w:val="004543A2"/>
    <w:rsid w:val="004556F0"/>
    <w:rsid w:val="00462EA7"/>
    <w:rsid w:val="004B4859"/>
    <w:rsid w:val="005115E4"/>
    <w:rsid w:val="005202C4"/>
    <w:rsid w:val="00544CB3"/>
    <w:rsid w:val="0057018F"/>
    <w:rsid w:val="005877F8"/>
    <w:rsid w:val="00594FEE"/>
    <w:rsid w:val="005A0B4E"/>
    <w:rsid w:val="005B6525"/>
    <w:rsid w:val="006120D1"/>
    <w:rsid w:val="00612C22"/>
    <w:rsid w:val="00626AF7"/>
    <w:rsid w:val="0062759B"/>
    <w:rsid w:val="006A6E27"/>
    <w:rsid w:val="007113DF"/>
    <w:rsid w:val="00742262"/>
    <w:rsid w:val="00756246"/>
    <w:rsid w:val="00757427"/>
    <w:rsid w:val="007676EA"/>
    <w:rsid w:val="007819F5"/>
    <w:rsid w:val="007961BA"/>
    <w:rsid w:val="007A124E"/>
    <w:rsid w:val="007B2493"/>
    <w:rsid w:val="007E6A97"/>
    <w:rsid w:val="0081426A"/>
    <w:rsid w:val="008558C3"/>
    <w:rsid w:val="00857631"/>
    <w:rsid w:val="008916EC"/>
    <w:rsid w:val="008E246E"/>
    <w:rsid w:val="0095512F"/>
    <w:rsid w:val="00956052"/>
    <w:rsid w:val="00964485"/>
    <w:rsid w:val="00970C9E"/>
    <w:rsid w:val="00974111"/>
    <w:rsid w:val="009A656B"/>
    <w:rsid w:val="009C2F59"/>
    <w:rsid w:val="00A35660"/>
    <w:rsid w:val="00A43B3A"/>
    <w:rsid w:val="00A607C6"/>
    <w:rsid w:val="00A60DB1"/>
    <w:rsid w:val="00A868AE"/>
    <w:rsid w:val="00AA0EC5"/>
    <w:rsid w:val="00AB6BE0"/>
    <w:rsid w:val="00AE6AA9"/>
    <w:rsid w:val="00B0368D"/>
    <w:rsid w:val="00B057C7"/>
    <w:rsid w:val="00B060F8"/>
    <w:rsid w:val="00B124CF"/>
    <w:rsid w:val="00B16831"/>
    <w:rsid w:val="00B56042"/>
    <w:rsid w:val="00B604D8"/>
    <w:rsid w:val="00B617CA"/>
    <w:rsid w:val="00B66CAC"/>
    <w:rsid w:val="00B676F7"/>
    <w:rsid w:val="00B86CC2"/>
    <w:rsid w:val="00B970BB"/>
    <w:rsid w:val="00BB1E02"/>
    <w:rsid w:val="00BE45B0"/>
    <w:rsid w:val="00BF44F5"/>
    <w:rsid w:val="00BF4995"/>
    <w:rsid w:val="00BF7A0B"/>
    <w:rsid w:val="00C0313C"/>
    <w:rsid w:val="00C3203A"/>
    <w:rsid w:val="00C4528A"/>
    <w:rsid w:val="00C464C8"/>
    <w:rsid w:val="00C47DE7"/>
    <w:rsid w:val="00C64B5C"/>
    <w:rsid w:val="00CA0A45"/>
    <w:rsid w:val="00CA4475"/>
    <w:rsid w:val="00CA6261"/>
    <w:rsid w:val="00CB4126"/>
    <w:rsid w:val="00CB6248"/>
    <w:rsid w:val="00CF019A"/>
    <w:rsid w:val="00D173C4"/>
    <w:rsid w:val="00D3138D"/>
    <w:rsid w:val="00D81D61"/>
    <w:rsid w:val="00DB6CFE"/>
    <w:rsid w:val="00DD6B40"/>
    <w:rsid w:val="00DE6B68"/>
    <w:rsid w:val="00DF22A2"/>
    <w:rsid w:val="00E60C42"/>
    <w:rsid w:val="00EB1C7F"/>
    <w:rsid w:val="00EB2A09"/>
    <w:rsid w:val="00EB3B44"/>
    <w:rsid w:val="00ED3597"/>
    <w:rsid w:val="00EE4F46"/>
    <w:rsid w:val="00F14440"/>
    <w:rsid w:val="00F52B4F"/>
    <w:rsid w:val="00F559C1"/>
    <w:rsid w:val="00F62B1C"/>
    <w:rsid w:val="00F72B17"/>
    <w:rsid w:val="00FB7510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7FD4"/>
  <w15:docId w15:val="{D6E26131-CE32-4C16-9C50-075A5152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E4F4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042"/>
  </w:style>
  <w:style w:type="paragraph" w:styleId="Fuzeile">
    <w:name w:val="footer"/>
    <w:basedOn w:val="Standard"/>
    <w:link w:val="FuzeileZchn"/>
    <w:uiPriority w:val="99"/>
    <w:unhideWhenUsed/>
    <w:rsid w:val="00B5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042"/>
  </w:style>
  <w:style w:type="paragraph" w:styleId="Listenabsatz">
    <w:name w:val="List Paragraph"/>
    <w:basedOn w:val="Standard"/>
    <w:uiPriority w:val="34"/>
    <w:qFormat/>
    <w:rsid w:val="00BE45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C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6B40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F6210"/>
    <w:pPr>
      <w:spacing w:after="300" w:line="240" w:lineRule="auto"/>
      <w:contextualSpacing/>
      <w:jc w:val="both"/>
    </w:pPr>
    <w:rPr>
      <w:rFonts w:cstheme="majorBidi"/>
      <w:b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6210"/>
    <w:rPr>
      <w:rFonts w:cstheme="majorBidi"/>
      <w:b/>
      <w:sz w:val="30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62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6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24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C378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EE4F4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B76B70D894B229CD4A83C46EAC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423A3-8948-4973-A911-60591334C4F9}"/>
      </w:docPartPr>
      <w:docPartBody>
        <w:p w:rsidR="00E37466" w:rsidRDefault="00DF25AD" w:rsidP="00DF25AD">
          <w:pPr>
            <w:pStyle w:val="CBCB76B70D894B229CD4A83C46EAC3DF"/>
          </w:pPr>
          <w:r w:rsidRPr="00DA45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E9"/>
    <w:rsid w:val="000D17C8"/>
    <w:rsid w:val="000F290B"/>
    <w:rsid w:val="006679FC"/>
    <w:rsid w:val="006F017A"/>
    <w:rsid w:val="00B854E9"/>
    <w:rsid w:val="00B86C72"/>
    <w:rsid w:val="00C4793E"/>
    <w:rsid w:val="00C57496"/>
    <w:rsid w:val="00D93984"/>
    <w:rsid w:val="00DF25AD"/>
    <w:rsid w:val="00E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25AD"/>
    <w:rPr>
      <w:color w:val="808080"/>
    </w:rPr>
  </w:style>
  <w:style w:type="paragraph" w:customStyle="1" w:styleId="CBCB76B70D894B229CD4A83C46EAC3DF">
    <w:name w:val="CBCB76B70D894B229CD4A83C46EAC3DF"/>
    <w:rsid w:val="00DF2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D7B3-4280-40DB-883C-2A23BE1E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KEA BW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Greiser, Claus [KEA]</dc:creator>
  <cp:lastModifiedBy>Vierke, Hannes ThEGA</cp:lastModifiedBy>
  <cp:revision>3</cp:revision>
  <cp:lastPrinted>2021-02-11T12:50:00Z</cp:lastPrinted>
  <dcterms:created xsi:type="dcterms:W3CDTF">2021-02-11T13:10:00Z</dcterms:created>
  <dcterms:modified xsi:type="dcterms:W3CDTF">2021-02-16T08:10:00Z</dcterms:modified>
</cp:coreProperties>
</file>